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A4EFA" w14:textId="77777777" w:rsidR="0074405D" w:rsidRPr="00332E38" w:rsidRDefault="0074405D" w:rsidP="0074405D">
      <w:pPr>
        <w:pStyle w:val="NoSpacing"/>
      </w:pPr>
    </w:p>
    <w:p w14:paraId="31F4957C" w14:textId="77777777" w:rsidR="0074405D" w:rsidRPr="00332E38" w:rsidRDefault="0074405D" w:rsidP="00DC7872">
      <w:pPr>
        <w:pStyle w:val="NoSpacing"/>
        <w:jc w:val="center"/>
      </w:pPr>
      <w:r w:rsidRPr="00332E38">
        <w:rPr>
          <w:noProof/>
        </w:rPr>
        <w:drawing>
          <wp:inline distT="0" distB="0" distL="0" distR="0" wp14:anchorId="7C7A7CC2" wp14:editId="0211220E">
            <wp:extent cx="3451860" cy="302514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1860" cy="3025140"/>
                    </a:xfrm>
                    <a:prstGeom prst="rect">
                      <a:avLst/>
                    </a:prstGeom>
                    <a:noFill/>
                    <a:ln>
                      <a:noFill/>
                    </a:ln>
                  </pic:spPr>
                </pic:pic>
              </a:graphicData>
            </a:graphic>
          </wp:inline>
        </w:drawing>
      </w:r>
    </w:p>
    <w:p w14:paraId="0F1778BD" w14:textId="77777777" w:rsidR="0074405D" w:rsidRPr="00332E38" w:rsidRDefault="0074405D" w:rsidP="0074405D">
      <w:pPr>
        <w:pStyle w:val="NoSpacing"/>
      </w:pPr>
    </w:p>
    <w:p w14:paraId="127F911A" w14:textId="77777777" w:rsidR="0074405D" w:rsidRPr="00332E38" w:rsidRDefault="0074405D" w:rsidP="0074405D">
      <w:pPr>
        <w:pStyle w:val="Heading1"/>
      </w:pPr>
      <w:r w:rsidRPr="00332E38">
        <w:t>Apex Australia</w:t>
      </w:r>
    </w:p>
    <w:p w14:paraId="2C86C395" w14:textId="77777777" w:rsidR="0074405D" w:rsidRPr="00332E38" w:rsidRDefault="0074405D" w:rsidP="0074405D">
      <w:pPr>
        <w:pStyle w:val="Heading1"/>
      </w:pPr>
      <w:r w:rsidRPr="00332E38">
        <w:t>2021</w:t>
      </w:r>
    </w:p>
    <w:p w14:paraId="23312701" w14:textId="5C5CB2B3" w:rsidR="0074405D" w:rsidRPr="00332E38" w:rsidRDefault="0074405D" w:rsidP="0074405D">
      <w:pPr>
        <w:pStyle w:val="Heading1"/>
      </w:pPr>
      <w:r w:rsidRPr="00332E38">
        <w:t>Awards Summary</w:t>
      </w:r>
    </w:p>
    <w:p w14:paraId="5EEB95AF" w14:textId="77777777" w:rsidR="0074405D" w:rsidRPr="00332E38" w:rsidRDefault="0074405D" w:rsidP="0074405D">
      <w:pPr>
        <w:pStyle w:val="NoSpacing"/>
      </w:pPr>
    </w:p>
    <w:p w14:paraId="7A1212A6" w14:textId="0B38F760" w:rsidR="0074405D" w:rsidRPr="00332E38" w:rsidRDefault="0074405D" w:rsidP="0074405D">
      <w:r w:rsidRPr="00332E38">
        <w:rPr>
          <w:noProof/>
          <w:lang w:eastAsia="en-AU"/>
        </w:rPr>
        <mc:AlternateContent>
          <mc:Choice Requires="wps">
            <w:drawing>
              <wp:anchor distT="0" distB="0" distL="114300" distR="114300" simplePos="0" relativeHeight="251655168" behindDoc="1" locked="0" layoutInCell="1" allowOverlap="1" wp14:anchorId="464EF520" wp14:editId="78ABE77B">
                <wp:simplePos x="0" y="0"/>
                <wp:positionH relativeFrom="column">
                  <wp:posOffset>-653415</wp:posOffset>
                </wp:positionH>
                <wp:positionV relativeFrom="paragraph">
                  <wp:posOffset>7508240</wp:posOffset>
                </wp:positionV>
                <wp:extent cx="7362825" cy="1343660"/>
                <wp:effectExtent l="22860" t="26670" r="34290" b="4889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825" cy="134366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A8606" id="Rectangle 2" o:spid="_x0000_s1026" style="position:absolute;margin-left:-51.45pt;margin-top:591.2pt;width:579.75pt;height:10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" fillcolor="#c0504d" strokecolor="#f2f2f2" strokeweight="3pt">
                <v:shadow on="t" color="#622423" opacity=".5" offset="1pt"/>
              </v:rect>
            </w:pict>
          </mc:Fallback>
        </mc:AlternateContent>
      </w:r>
      <w:r w:rsidRPr="00332E38">
        <w:t xml:space="preserve"> </w:t>
      </w:r>
    </w:p>
    <w:p w14:paraId="2376CA3C" w14:textId="1F3927A8" w:rsidR="0074405D" w:rsidRPr="00332E38" w:rsidRDefault="0074405D" w:rsidP="0074405D"/>
    <w:p w14:paraId="6EB312EC" w14:textId="66E9DF18" w:rsidR="0074405D" w:rsidRPr="00332E38" w:rsidRDefault="0074405D" w:rsidP="0074405D"/>
    <w:p w14:paraId="35208332" w14:textId="3B55E916" w:rsidR="0074405D" w:rsidRPr="00332E38" w:rsidRDefault="0074405D" w:rsidP="00DC7872">
      <w:pPr>
        <w:pStyle w:val="Heading1"/>
      </w:pPr>
    </w:p>
    <w:p w14:paraId="2CC5444C" w14:textId="77777777" w:rsidR="0074405D" w:rsidRPr="00256DE7" w:rsidRDefault="0074405D" w:rsidP="00DC7872">
      <w:pPr>
        <w:pStyle w:val="Heading1"/>
        <w:rPr>
          <w:sz w:val="36"/>
          <w:szCs w:val="36"/>
        </w:rPr>
      </w:pPr>
      <w:r w:rsidRPr="00256DE7">
        <w:rPr>
          <w:sz w:val="36"/>
          <w:szCs w:val="36"/>
        </w:rPr>
        <w:t xml:space="preserve">Apex Australia National Board </w:t>
      </w:r>
    </w:p>
    <w:p w14:paraId="69DBB540" w14:textId="77777777" w:rsidR="0074405D" w:rsidRPr="00332E38" w:rsidRDefault="0074405D" w:rsidP="0074405D"/>
    <w:p w14:paraId="22625F7F" w14:textId="77777777" w:rsidR="0074405D" w:rsidRPr="00332E38" w:rsidRDefault="0074405D" w:rsidP="0074405D">
      <w:r w:rsidRPr="00332E38">
        <w:br w:type="page"/>
      </w:r>
      <w:bookmarkStart w:id="0" w:name="_Hlk53344774"/>
    </w:p>
    <w:p w14:paraId="28375296" w14:textId="77777777" w:rsidR="0074405D" w:rsidRPr="00332E38" w:rsidRDefault="0074405D" w:rsidP="001561B8">
      <w:pPr>
        <w:pStyle w:val="Heading2"/>
      </w:pPr>
      <w:bookmarkStart w:id="1" w:name="_Toc330642603"/>
      <w:bookmarkEnd w:id="0"/>
      <w:r w:rsidRPr="00332E38">
        <w:lastRenderedPageBreak/>
        <w:t>2021 Awards – Presentation</w:t>
      </w:r>
    </w:p>
    <w:p w14:paraId="6D67FDF6" w14:textId="7BA405E2" w:rsidR="0074405D" w:rsidRPr="00332E38" w:rsidRDefault="0074405D" w:rsidP="0074405D">
      <w:r w:rsidRPr="00332E38">
        <w:t xml:space="preserve">Firstly, I would like to take this opportunity to thank all the clubs and individuals that submitted applications for this year’s national awards. I know it is often hard to put yourself or your club forward and it can feel a little like you are tooting your own horn. But next year please see it as an opportunity to share your achievements and ideas to inspire other clubs to take on new projects. I know it always motivates me to hear all the great things that other </w:t>
      </w:r>
      <w:proofErr w:type="spellStart"/>
      <w:r w:rsidRPr="00332E38">
        <w:t>Apexians</w:t>
      </w:r>
      <w:proofErr w:type="spellEnd"/>
      <w:r w:rsidRPr="00332E38">
        <w:t xml:space="preserve"> all around Australia are achieving and the differences they are making in their communities. </w:t>
      </w:r>
    </w:p>
    <w:p w14:paraId="4986AC6B" w14:textId="4A4A4B74" w:rsidR="0074405D" w:rsidRPr="00332E38" w:rsidRDefault="0074405D" w:rsidP="0074405D">
      <w:r w:rsidRPr="00332E38">
        <w:t xml:space="preserve">I hope this summary serves to inspire you to </w:t>
      </w:r>
      <w:r w:rsidR="00C117EB">
        <w:t xml:space="preserve">submit a nomination </w:t>
      </w:r>
      <w:r w:rsidRPr="00332E38">
        <w:t xml:space="preserve">next </w:t>
      </w:r>
      <w:r w:rsidR="0029034B" w:rsidRPr="00332E38">
        <w:t>year and</w:t>
      </w:r>
      <w:r w:rsidRPr="00332E38">
        <w:t xml:space="preserve"> </w:t>
      </w:r>
      <w:r w:rsidR="0029034B" w:rsidRPr="00332E38">
        <w:t>brings some new ideas into your club</w:t>
      </w:r>
      <w:r w:rsidRPr="00332E3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3587"/>
      </w:tblGrid>
      <w:tr w:rsidR="004C6922" w:rsidRPr="004C6922" w14:paraId="4B18E150" w14:textId="77777777" w:rsidTr="004C6922">
        <w:tc>
          <w:tcPr>
            <w:tcW w:w="4820" w:type="dxa"/>
            <w:shd w:val="clear" w:color="auto" w:fill="auto"/>
          </w:tcPr>
          <w:p w14:paraId="2182E482" w14:textId="3DC68265" w:rsidR="004C6922" w:rsidRPr="004C6922" w:rsidRDefault="004C6922" w:rsidP="004C6922">
            <w:pPr>
              <w:pStyle w:val="NoSpacing"/>
              <w:jc w:val="center"/>
              <w:rPr>
                <w:b/>
                <w:bCs/>
              </w:rPr>
            </w:pPr>
            <w:r w:rsidRPr="004C6922">
              <w:rPr>
                <w:b/>
                <w:bCs/>
              </w:rPr>
              <w:t>Award</w:t>
            </w:r>
          </w:p>
        </w:tc>
        <w:tc>
          <w:tcPr>
            <w:tcW w:w="3587" w:type="dxa"/>
            <w:shd w:val="clear" w:color="auto" w:fill="auto"/>
          </w:tcPr>
          <w:p w14:paraId="358504E0" w14:textId="6F7EAE9D" w:rsidR="004C6922" w:rsidRPr="004C6922" w:rsidRDefault="004C6922" w:rsidP="004C6922">
            <w:pPr>
              <w:pStyle w:val="NoSpacing"/>
              <w:jc w:val="center"/>
              <w:rPr>
                <w:b/>
                <w:bCs/>
              </w:rPr>
            </w:pPr>
            <w:r w:rsidRPr="004C6922">
              <w:rPr>
                <w:b/>
                <w:bCs/>
              </w:rPr>
              <w:t>Winner</w:t>
            </w:r>
          </w:p>
        </w:tc>
      </w:tr>
      <w:tr w:rsidR="004C6922" w:rsidRPr="004C6922" w14:paraId="20A342A0" w14:textId="77777777" w:rsidTr="004C6922">
        <w:tc>
          <w:tcPr>
            <w:tcW w:w="4820" w:type="dxa"/>
            <w:shd w:val="clear" w:color="auto" w:fill="auto"/>
          </w:tcPr>
          <w:p w14:paraId="0688B49A" w14:textId="048CFAF5" w:rsidR="004C6922" w:rsidRPr="004C6922" w:rsidRDefault="004C6922" w:rsidP="004C6922">
            <w:pPr>
              <w:pStyle w:val="NoSpacing"/>
              <w:jc w:val="left"/>
              <w:rPr>
                <w:b/>
                <w:bCs/>
              </w:rPr>
            </w:pPr>
            <w:r w:rsidRPr="004C6922">
              <w:rPr>
                <w:color w:val="000000"/>
              </w:rPr>
              <w:t>Apex Australia Newsletter Award</w:t>
            </w:r>
          </w:p>
        </w:tc>
        <w:tc>
          <w:tcPr>
            <w:tcW w:w="3587" w:type="dxa"/>
            <w:shd w:val="clear" w:color="auto" w:fill="auto"/>
          </w:tcPr>
          <w:p w14:paraId="458529D9" w14:textId="531345D2" w:rsidR="004C6922" w:rsidRPr="004C6922" w:rsidRDefault="004C6922" w:rsidP="004C6922">
            <w:pPr>
              <w:pStyle w:val="NoSpacing"/>
              <w:jc w:val="left"/>
            </w:pPr>
            <w:r w:rsidRPr="004C6922">
              <w:t>South Toowoomba Apex Club</w:t>
            </w:r>
          </w:p>
        </w:tc>
      </w:tr>
      <w:tr w:rsidR="004C6922" w:rsidRPr="004C6922" w14:paraId="44F993E4" w14:textId="77777777" w:rsidTr="004C6922">
        <w:tc>
          <w:tcPr>
            <w:tcW w:w="4820" w:type="dxa"/>
            <w:shd w:val="clear" w:color="auto" w:fill="auto"/>
          </w:tcPr>
          <w:p w14:paraId="4C6E4B44" w14:textId="3B88E294" w:rsidR="004C6922" w:rsidRPr="004C6922" w:rsidRDefault="004C6922" w:rsidP="004C6922">
            <w:pPr>
              <w:pStyle w:val="NoSpacing"/>
              <w:jc w:val="left"/>
              <w:rPr>
                <w:b/>
                <w:bCs/>
              </w:rPr>
            </w:pPr>
            <w:r w:rsidRPr="004C6922">
              <w:rPr>
                <w:color w:val="000000"/>
              </w:rPr>
              <w:t>Apex Australia Publicity Award</w:t>
            </w:r>
          </w:p>
        </w:tc>
        <w:tc>
          <w:tcPr>
            <w:tcW w:w="3587" w:type="dxa"/>
            <w:shd w:val="clear" w:color="auto" w:fill="auto"/>
          </w:tcPr>
          <w:p w14:paraId="3E4A5708" w14:textId="337F582D" w:rsidR="004C6922" w:rsidRPr="004C6922" w:rsidRDefault="004C6922" w:rsidP="004C6922">
            <w:pPr>
              <w:pStyle w:val="NoSpacing"/>
              <w:jc w:val="left"/>
            </w:pPr>
            <w:r w:rsidRPr="004C6922">
              <w:t>Apex Club of Bairnsdale</w:t>
            </w:r>
          </w:p>
        </w:tc>
      </w:tr>
      <w:tr w:rsidR="004C6922" w:rsidRPr="004C6922" w14:paraId="0BFC7EF5" w14:textId="77777777" w:rsidTr="004C6922">
        <w:tc>
          <w:tcPr>
            <w:tcW w:w="4820" w:type="dxa"/>
            <w:shd w:val="clear" w:color="auto" w:fill="auto"/>
          </w:tcPr>
          <w:p w14:paraId="017791FA" w14:textId="2B40AC8A" w:rsidR="004C6922" w:rsidRPr="004C6922" w:rsidRDefault="004C6922" w:rsidP="004C6922">
            <w:pPr>
              <w:pStyle w:val="NoSpacing"/>
              <w:jc w:val="left"/>
              <w:rPr>
                <w:color w:val="000000"/>
              </w:rPr>
            </w:pPr>
            <w:r w:rsidRPr="004C6922">
              <w:rPr>
                <w:color w:val="000000"/>
              </w:rPr>
              <w:t>Apex Australia Service Project Award</w:t>
            </w:r>
          </w:p>
        </w:tc>
        <w:tc>
          <w:tcPr>
            <w:tcW w:w="3587" w:type="dxa"/>
            <w:shd w:val="clear" w:color="auto" w:fill="auto"/>
          </w:tcPr>
          <w:p w14:paraId="6327E156" w14:textId="1CAA93D1" w:rsidR="004C6922" w:rsidRPr="004C6922" w:rsidRDefault="004C6922" w:rsidP="004C6922">
            <w:pPr>
              <w:pStyle w:val="NoSpacing"/>
              <w:jc w:val="left"/>
            </w:pPr>
            <w:r w:rsidRPr="004C6922">
              <w:t>Apex Club of Bairnsdale</w:t>
            </w:r>
          </w:p>
        </w:tc>
      </w:tr>
      <w:tr w:rsidR="004C6922" w:rsidRPr="004C6922" w14:paraId="26BA555B" w14:textId="77777777" w:rsidTr="004C6922">
        <w:tc>
          <w:tcPr>
            <w:tcW w:w="4820" w:type="dxa"/>
            <w:shd w:val="clear" w:color="auto" w:fill="auto"/>
          </w:tcPr>
          <w:p w14:paraId="14888F09" w14:textId="01F5F169" w:rsidR="004C6922" w:rsidRPr="004C6922" w:rsidRDefault="004C6922" w:rsidP="00AB4F52">
            <w:pPr>
              <w:pStyle w:val="NoSpacing"/>
            </w:pPr>
            <w:r w:rsidRPr="004C6922">
              <w:rPr>
                <w:color w:val="000000"/>
              </w:rPr>
              <w:t>Apex Australia Citizenship Initiative Award</w:t>
            </w:r>
          </w:p>
        </w:tc>
        <w:tc>
          <w:tcPr>
            <w:tcW w:w="3587" w:type="dxa"/>
            <w:shd w:val="clear" w:color="auto" w:fill="auto"/>
          </w:tcPr>
          <w:p w14:paraId="55E3FEFF" w14:textId="17A5F199" w:rsidR="004C6922" w:rsidRPr="004C6922" w:rsidRDefault="004C6922" w:rsidP="00AB4F52">
            <w:pPr>
              <w:pStyle w:val="NoSpacing"/>
            </w:pPr>
            <w:r w:rsidRPr="004C6922">
              <w:t>Jamestown Apex Club</w:t>
            </w:r>
          </w:p>
        </w:tc>
      </w:tr>
      <w:tr w:rsidR="004C6922" w:rsidRPr="004C6922" w14:paraId="497357D8" w14:textId="77777777" w:rsidTr="004C6922">
        <w:tc>
          <w:tcPr>
            <w:tcW w:w="4820" w:type="dxa"/>
            <w:shd w:val="clear" w:color="auto" w:fill="auto"/>
          </w:tcPr>
          <w:p w14:paraId="50135FC4" w14:textId="49E1FB72" w:rsidR="004C6922" w:rsidRPr="004C6922" w:rsidRDefault="004C6922" w:rsidP="00AB4F52">
            <w:pPr>
              <w:pStyle w:val="NoSpacing"/>
            </w:pPr>
            <w:r w:rsidRPr="004C6922">
              <w:rPr>
                <w:color w:val="000000"/>
              </w:rPr>
              <w:t>Apex Australia Club of the Yea</w:t>
            </w:r>
            <w:r>
              <w:rPr>
                <w:color w:val="000000"/>
              </w:rPr>
              <w:t>r</w:t>
            </w:r>
          </w:p>
        </w:tc>
        <w:tc>
          <w:tcPr>
            <w:tcW w:w="3587" w:type="dxa"/>
            <w:shd w:val="clear" w:color="auto" w:fill="auto"/>
          </w:tcPr>
          <w:p w14:paraId="124DB05B" w14:textId="7DAEF47B" w:rsidR="004C6922" w:rsidRPr="004C6922" w:rsidRDefault="004C6922" w:rsidP="00AB4F52">
            <w:pPr>
              <w:pStyle w:val="NoSpacing"/>
            </w:pPr>
            <w:r w:rsidRPr="004C6922">
              <w:t>Apex Club of Bairnsdale</w:t>
            </w:r>
          </w:p>
        </w:tc>
      </w:tr>
      <w:tr w:rsidR="004C6922" w:rsidRPr="004C6922" w14:paraId="5D50031D" w14:textId="77777777" w:rsidTr="004C6922">
        <w:tc>
          <w:tcPr>
            <w:tcW w:w="4820" w:type="dxa"/>
            <w:shd w:val="clear" w:color="auto" w:fill="auto"/>
          </w:tcPr>
          <w:p w14:paraId="68FDC991" w14:textId="7D781CFA" w:rsidR="004C6922" w:rsidRPr="004C6922" w:rsidRDefault="004C6922" w:rsidP="00AB4F52">
            <w:pPr>
              <w:pStyle w:val="NoSpacing"/>
            </w:pPr>
            <w:r w:rsidRPr="004C6922">
              <w:rPr>
                <w:color w:val="000000"/>
              </w:rPr>
              <w:t xml:space="preserve">Apex Australia Best First Year </w:t>
            </w:r>
            <w:proofErr w:type="spellStart"/>
            <w:r w:rsidRPr="004C6922">
              <w:rPr>
                <w:color w:val="000000"/>
              </w:rPr>
              <w:t>Apexian</w:t>
            </w:r>
            <w:proofErr w:type="spellEnd"/>
          </w:p>
        </w:tc>
        <w:tc>
          <w:tcPr>
            <w:tcW w:w="3587" w:type="dxa"/>
            <w:shd w:val="clear" w:color="auto" w:fill="auto"/>
          </w:tcPr>
          <w:p w14:paraId="6B2AA02E" w14:textId="0392E4A1" w:rsidR="004C6922" w:rsidRPr="004C6922" w:rsidRDefault="004C6922" w:rsidP="00AB4F52">
            <w:pPr>
              <w:pStyle w:val="NoSpacing"/>
            </w:pPr>
            <w:r w:rsidRPr="004C6922">
              <w:t xml:space="preserve">Taryn </w:t>
            </w:r>
            <w:proofErr w:type="spellStart"/>
            <w:r w:rsidRPr="004C6922">
              <w:t>Buffham</w:t>
            </w:r>
            <w:proofErr w:type="spellEnd"/>
            <w:r>
              <w:t xml:space="preserve"> - Roma</w:t>
            </w:r>
          </w:p>
        </w:tc>
      </w:tr>
      <w:tr w:rsidR="004C6922" w:rsidRPr="004C6922" w14:paraId="50910932" w14:textId="77777777" w:rsidTr="004C6922">
        <w:tc>
          <w:tcPr>
            <w:tcW w:w="4820" w:type="dxa"/>
            <w:shd w:val="clear" w:color="auto" w:fill="auto"/>
          </w:tcPr>
          <w:p w14:paraId="619459DB" w14:textId="03FC977D" w:rsidR="004C6922" w:rsidRPr="004C6922" w:rsidRDefault="004C6922" w:rsidP="00AB4F52">
            <w:pPr>
              <w:pStyle w:val="NoSpacing"/>
            </w:pPr>
            <w:r w:rsidRPr="004C6922">
              <w:rPr>
                <w:color w:val="000000"/>
              </w:rPr>
              <w:t xml:space="preserve">Apex Australia Young </w:t>
            </w:r>
            <w:proofErr w:type="spellStart"/>
            <w:r w:rsidRPr="004C6922">
              <w:rPr>
                <w:color w:val="000000"/>
              </w:rPr>
              <w:t>Apexian</w:t>
            </w:r>
            <w:proofErr w:type="spellEnd"/>
            <w:r w:rsidRPr="004C6922">
              <w:rPr>
                <w:color w:val="000000"/>
              </w:rPr>
              <w:t xml:space="preserve"> of the Year</w:t>
            </w:r>
          </w:p>
        </w:tc>
        <w:tc>
          <w:tcPr>
            <w:tcW w:w="3587" w:type="dxa"/>
            <w:shd w:val="clear" w:color="auto" w:fill="auto"/>
          </w:tcPr>
          <w:p w14:paraId="13481D19" w14:textId="308CAA72" w:rsidR="004C6922" w:rsidRPr="004C6922" w:rsidRDefault="004C6922" w:rsidP="00AB4F52">
            <w:pPr>
              <w:pStyle w:val="NoSpacing"/>
            </w:pPr>
            <w:r w:rsidRPr="004C6922">
              <w:t>Stephen Woodgate</w:t>
            </w:r>
            <w:r>
              <w:t xml:space="preserve"> - </w:t>
            </w:r>
            <w:r w:rsidRPr="004C6922">
              <w:t>Traralgon</w:t>
            </w:r>
          </w:p>
        </w:tc>
      </w:tr>
      <w:tr w:rsidR="004C6922" w:rsidRPr="004C6922" w14:paraId="10A7E24D" w14:textId="77777777" w:rsidTr="004C6922">
        <w:trPr>
          <w:trHeight w:val="280"/>
        </w:trPr>
        <w:tc>
          <w:tcPr>
            <w:tcW w:w="4820" w:type="dxa"/>
            <w:shd w:val="clear" w:color="auto" w:fill="auto"/>
          </w:tcPr>
          <w:p w14:paraId="671A9715" w14:textId="0C4C42D9" w:rsidR="004C6922" w:rsidRPr="004C6922" w:rsidRDefault="004C6922" w:rsidP="00AB4F52">
            <w:pPr>
              <w:pStyle w:val="NoSpacing"/>
              <w:rPr>
                <w:color w:val="000000"/>
              </w:rPr>
            </w:pPr>
            <w:r w:rsidRPr="004C6922">
              <w:rPr>
                <w:color w:val="000000"/>
              </w:rPr>
              <w:t xml:space="preserve">Apex Australia </w:t>
            </w:r>
            <w:proofErr w:type="spellStart"/>
            <w:r w:rsidRPr="004C6922">
              <w:rPr>
                <w:color w:val="000000"/>
              </w:rPr>
              <w:t>Apexian</w:t>
            </w:r>
            <w:proofErr w:type="spellEnd"/>
            <w:r w:rsidRPr="004C6922">
              <w:rPr>
                <w:color w:val="000000"/>
              </w:rPr>
              <w:t xml:space="preserve"> of the Year</w:t>
            </w:r>
          </w:p>
        </w:tc>
        <w:tc>
          <w:tcPr>
            <w:tcW w:w="3587" w:type="dxa"/>
            <w:shd w:val="clear" w:color="auto" w:fill="auto"/>
          </w:tcPr>
          <w:p w14:paraId="0222EB42" w14:textId="18A5AFB4" w:rsidR="004C6922" w:rsidRPr="004C6922" w:rsidRDefault="004C6922" w:rsidP="00AB4F52">
            <w:pPr>
              <w:pStyle w:val="NoSpacing"/>
            </w:pPr>
            <w:r>
              <w:t xml:space="preserve">Elise </w:t>
            </w:r>
            <w:proofErr w:type="spellStart"/>
            <w:r>
              <w:t>Malberg</w:t>
            </w:r>
            <w:proofErr w:type="spellEnd"/>
            <w:r>
              <w:t xml:space="preserve"> - </w:t>
            </w:r>
            <w:r w:rsidRPr="004C6922">
              <w:t>Bairnsdale</w:t>
            </w:r>
          </w:p>
        </w:tc>
      </w:tr>
      <w:tr w:rsidR="004C6922" w:rsidRPr="004C6922" w14:paraId="7FDDDD9D" w14:textId="77777777" w:rsidTr="004C6922">
        <w:tc>
          <w:tcPr>
            <w:tcW w:w="4820" w:type="dxa"/>
            <w:shd w:val="clear" w:color="auto" w:fill="auto"/>
          </w:tcPr>
          <w:p w14:paraId="13A1549B" w14:textId="4C2A7E01" w:rsidR="004C6922" w:rsidRPr="004C6922" w:rsidRDefault="004C6922" w:rsidP="00AB4F52">
            <w:pPr>
              <w:pStyle w:val="NoSpacing"/>
              <w:rPr>
                <w:color w:val="000000"/>
              </w:rPr>
            </w:pPr>
            <w:r w:rsidRPr="004C6922">
              <w:rPr>
                <w:color w:val="000000"/>
              </w:rPr>
              <w:t>Apex Australia RC of the Year</w:t>
            </w:r>
          </w:p>
        </w:tc>
        <w:tc>
          <w:tcPr>
            <w:tcW w:w="3587" w:type="dxa"/>
            <w:shd w:val="clear" w:color="auto" w:fill="auto"/>
          </w:tcPr>
          <w:p w14:paraId="2F37845E" w14:textId="3B524776" w:rsidR="004C6922" w:rsidRPr="004C6922" w:rsidRDefault="004C6922" w:rsidP="00AB4F52">
            <w:pPr>
              <w:pStyle w:val="NoSpacing"/>
            </w:pPr>
            <w:r w:rsidRPr="004C6922">
              <w:t>Luke Corkett</w:t>
            </w:r>
            <w:r>
              <w:t xml:space="preserve"> - Albury</w:t>
            </w:r>
          </w:p>
        </w:tc>
      </w:tr>
    </w:tbl>
    <w:p w14:paraId="19D35771" w14:textId="77777777" w:rsidR="0029034B" w:rsidRPr="00332E38" w:rsidRDefault="0029034B">
      <w:pPr>
        <w:spacing w:after="160" w:line="259" w:lineRule="auto"/>
        <w:jc w:val="left"/>
      </w:pPr>
      <w:r w:rsidRPr="00332E38">
        <w:br w:type="page"/>
      </w:r>
    </w:p>
    <w:p w14:paraId="180C7087" w14:textId="79ECB176" w:rsidR="0023445F" w:rsidRDefault="0023445F" w:rsidP="001561B8">
      <w:pPr>
        <w:pStyle w:val="Heading2"/>
      </w:pPr>
      <w:r>
        <w:lastRenderedPageBreak/>
        <w:t xml:space="preserve">Message from Past President </w:t>
      </w:r>
      <w:r w:rsidRPr="0023445F">
        <w:t>Bethany Paterson</w:t>
      </w:r>
    </w:p>
    <w:p w14:paraId="0D59B395" w14:textId="2EC6AE85" w:rsidR="0023445F" w:rsidRPr="0023445F" w:rsidRDefault="0023445F" w:rsidP="0023445F"/>
    <w:p w14:paraId="6E33C2AE" w14:textId="71576919" w:rsidR="0023445F" w:rsidRPr="0023445F" w:rsidRDefault="0023445F" w:rsidP="0023445F">
      <w:r w:rsidRPr="0023445F">
        <w:t xml:space="preserve">Dear </w:t>
      </w:r>
      <w:proofErr w:type="spellStart"/>
      <w:r w:rsidRPr="0023445F">
        <w:t>Apexians</w:t>
      </w:r>
      <w:proofErr w:type="spellEnd"/>
      <w:r w:rsidRPr="0023445F">
        <w:t xml:space="preserve">, </w:t>
      </w:r>
    </w:p>
    <w:p w14:paraId="3FF26DC6" w14:textId="4167E15D" w:rsidR="0023445F" w:rsidRPr="0023445F" w:rsidRDefault="0023445F" w:rsidP="0023445F">
      <w:r w:rsidRPr="0023445F">
        <w:drawing>
          <wp:anchor distT="0" distB="0" distL="114300" distR="114300" simplePos="0" relativeHeight="251675648" behindDoc="1" locked="0" layoutInCell="1" allowOverlap="1" wp14:anchorId="734D9D92" wp14:editId="444CFE3A">
            <wp:simplePos x="0" y="0"/>
            <wp:positionH relativeFrom="column">
              <wp:posOffset>3932555</wp:posOffset>
            </wp:positionH>
            <wp:positionV relativeFrom="paragraph">
              <wp:posOffset>54610</wp:posOffset>
            </wp:positionV>
            <wp:extent cx="1742440" cy="2171700"/>
            <wp:effectExtent l="0" t="0" r="0" b="0"/>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17518" t="25035" r="53524" b="10804"/>
                    <a:stretch/>
                  </pic:blipFill>
                  <pic:spPr bwMode="auto">
                    <a:xfrm>
                      <a:off x="0" y="0"/>
                      <a:ext cx="174244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445F">
        <w:t xml:space="preserve">It was my honour to announce the National Award winners for 2021 at the recent Zoom Convention hosted in Bundaberg. As my term as National President has come to an end, it was fitting to finish my duties with a reflection on the achievements of Clubs and outstanding individuals across Australia. </w:t>
      </w:r>
      <w:proofErr w:type="spellStart"/>
      <w:r w:rsidRPr="0023445F">
        <w:t>Apexians</w:t>
      </w:r>
      <w:proofErr w:type="spellEnd"/>
      <w:r w:rsidRPr="0023445F">
        <w:t xml:space="preserve"> are often quiet achievers who don’t blow their own trumpet, but our </w:t>
      </w:r>
      <w:proofErr w:type="gramStart"/>
      <w:r w:rsidRPr="0023445F">
        <w:t>National</w:t>
      </w:r>
      <w:proofErr w:type="gramEnd"/>
      <w:r w:rsidRPr="0023445F">
        <w:t xml:space="preserve"> awards process helps us celebrate everything that is great about Apex, ensures that deserving people are recognised, promotes a culture of celebrating success and serves as an inspiration to others to do great things in their community. </w:t>
      </w:r>
    </w:p>
    <w:p w14:paraId="49DDF7C0" w14:textId="64B63BA6" w:rsidR="0023445F" w:rsidRPr="0023445F" w:rsidRDefault="0023445F" w:rsidP="0023445F">
      <w:r w:rsidRPr="0023445F">
        <w:t xml:space="preserve">This year’s award winners range from humble hard-working new </w:t>
      </w:r>
      <w:proofErr w:type="spellStart"/>
      <w:r w:rsidRPr="0023445F">
        <w:t>Apexians</w:t>
      </w:r>
      <w:proofErr w:type="spellEnd"/>
      <w:r w:rsidRPr="0023445F">
        <w:t xml:space="preserve"> to clubs who have raised thousands of dollars in the middle of a worldwide pandemic, a testament to the resilience of </w:t>
      </w:r>
      <w:proofErr w:type="spellStart"/>
      <w:r w:rsidRPr="0023445F">
        <w:t>Apexians</w:t>
      </w:r>
      <w:proofErr w:type="spellEnd"/>
      <w:r w:rsidRPr="0023445F">
        <w:t xml:space="preserve"> in times of adversity. Huge thanks to our National Awards and Innovation Director Emma Jackson for the thorough and thoughtful </w:t>
      </w:r>
      <w:proofErr w:type="gramStart"/>
      <w:r w:rsidRPr="0023445F">
        <w:t>manner in which</w:t>
      </w:r>
      <w:proofErr w:type="gramEnd"/>
      <w:r w:rsidRPr="0023445F">
        <w:t xml:space="preserve"> she has managed the Awards portfolio and for putting together this fantastic awards summary. Reading through these nominations will inspire you and make you proud to be an </w:t>
      </w:r>
      <w:proofErr w:type="spellStart"/>
      <w:r w:rsidRPr="0023445F">
        <w:t>Apexian</w:t>
      </w:r>
      <w:proofErr w:type="spellEnd"/>
      <w:r w:rsidRPr="0023445F">
        <w:t>.</w:t>
      </w:r>
    </w:p>
    <w:p w14:paraId="4E8C83E1" w14:textId="3E1B4146" w:rsidR="0023445F" w:rsidRPr="0023445F" w:rsidRDefault="0023445F" w:rsidP="0023445F">
      <w:r w:rsidRPr="0023445F">
        <w:t xml:space="preserve">Congratulations to </w:t>
      </w:r>
      <w:proofErr w:type="gramStart"/>
      <w:r w:rsidRPr="0023445F">
        <w:t>all of</w:t>
      </w:r>
      <w:proofErr w:type="gramEnd"/>
      <w:r w:rsidRPr="0023445F">
        <w:t xml:space="preserve"> our very deserving award winners and I hope that we will continue to see such high calibre nominations from around Australia for many years to come. </w:t>
      </w:r>
    </w:p>
    <w:p w14:paraId="7FAC39E2" w14:textId="77777777" w:rsidR="0023445F" w:rsidRPr="0023445F" w:rsidRDefault="0023445F" w:rsidP="0023445F"/>
    <w:p w14:paraId="59EB39E5" w14:textId="36A3E61C" w:rsidR="0023445F" w:rsidRPr="0023445F" w:rsidRDefault="0023445F" w:rsidP="0023445F">
      <w:r w:rsidRPr="0023445F">
        <w:t xml:space="preserve">Yours in Apex, </w:t>
      </w:r>
    </w:p>
    <w:p w14:paraId="461DBBA8" w14:textId="48BF852E" w:rsidR="0023445F" w:rsidRPr="0023445F" w:rsidRDefault="0023445F" w:rsidP="0023445F">
      <w:r w:rsidRPr="0023445F">
        <w:drawing>
          <wp:inline distT="0" distB="0" distL="0" distR="0" wp14:anchorId="1D2C10D3" wp14:editId="3E8E220E">
            <wp:extent cx="1211580" cy="505182"/>
            <wp:effectExtent l="0" t="0" r="7620" b="952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42" t="63219" r="48628" b="28699"/>
                    <a:stretch/>
                  </pic:blipFill>
                  <pic:spPr bwMode="auto">
                    <a:xfrm>
                      <a:off x="0" y="0"/>
                      <a:ext cx="1235918" cy="515330"/>
                    </a:xfrm>
                    <a:prstGeom prst="rect">
                      <a:avLst/>
                    </a:prstGeom>
                    <a:noFill/>
                    <a:ln>
                      <a:noFill/>
                    </a:ln>
                    <a:extLst>
                      <a:ext uri="{53640926-AAD7-44D8-BBD7-CCE9431645EC}">
                        <a14:shadowObscured xmlns:a14="http://schemas.microsoft.com/office/drawing/2010/main"/>
                      </a:ext>
                    </a:extLst>
                  </pic:spPr>
                </pic:pic>
              </a:graphicData>
            </a:graphic>
          </wp:inline>
        </w:drawing>
      </w:r>
    </w:p>
    <w:p w14:paraId="7DB4E59B" w14:textId="77777777" w:rsidR="0023445F" w:rsidRPr="0023445F" w:rsidRDefault="0023445F" w:rsidP="0023445F">
      <w:r w:rsidRPr="0023445F">
        <w:t xml:space="preserve">Bethany Paterson </w:t>
      </w:r>
    </w:p>
    <w:p w14:paraId="1FD979C0" w14:textId="77777777" w:rsidR="0023445F" w:rsidRPr="0023445F" w:rsidRDefault="0023445F" w:rsidP="0023445F">
      <w:pPr>
        <w:spacing w:after="0"/>
        <w:rPr>
          <w:b/>
          <w:bCs/>
        </w:rPr>
      </w:pPr>
      <w:r w:rsidRPr="0023445F">
        <w:rPr>
          <w:b/>
          <w:bCs/>
        </w:rPr>
        <w:t>National President 2020-2021</w:t>
      </w:r>
    </w:p>
    <w:p w14:paraId="752079C3" w14:textId="77777777" w:rsidR="0023445F" w:rsidRPr="0023445F" w:rsidRDefault="0023445F" w:rsidP="0023445F">
      <w:pPr>
        <w:spacing w:after="0"/>
        <w:rPr>
          <w:b/>
          <w:bCs/>
        </w:rPr>
      </w:pPr>
      <w:r w:rsidRPr="0023445F">
        <w:rPr>
          <w:b/>
          <w:bCs/>
        </w:rPr>
        <w:t>IPNP/International Relations 2021-2022</w:t>
      </w:r>
    </w:p>
    <w:p w14:paraId="79EC24D3" w14:textId="77777777" w:rsidR="0023445F" w:rsidRPr="0023445F" w:rsidRDefault="0023445F" w:rsidP="0023445F">
      <w:pPr>
        <w:spacing w:after="0"/>
      </w:pPr>
      <w:r w:rsidRPr="0023445F">
        <w:rPr>
          <w:b/>
          <w:bCs/>
        </w:rPr>
        <w:t>Apex Australia</w:t>
      </w:r>
    </w:p>
    <w:p w14:paraId="758778DE" w14:textId="57A60B4D" w:rsidR="0023445F" w:rsidRDefault="0023445F" w:rsidP="0023445F">
      <w:r>
        <w:br w:type="page"/>
      </w:r>
    </w:p>
    <w:p w14:paraId="4E916DFF" w14:textId="23D6765C" w:rsidR="0074405D" w:rsidRPr="00332E38" w:rsidRDefault="0074405D" w:rsidP="001561B8">
      <w:pPr>
        <w:pStyle w:val="Heading2"/>
      </w:pPr>
      <w:r w:rsidRPr="00332E38">
        <w:lastRenderedPageBreak/>
        <w:t>Newsletter Award - In memoriam of Newman O’Dea</w:t>
      </w:r>
    </w:p>
    <w:p w14:paraId="420EB08B" w14:textId="77777777" w:rsidR="001561B8" w:rsidRPr="00332E38" w:rsidRDefault="0074405D" w:rsidP="0074405D">
      <w:r w:rsidRPr="00332E38">
        <w:t xml:space="preserve">Newman O’Dea of the Geelong Apex Club was the first editor of the </w:t>
      </w:r>
      <w:proofErr w:type="spellStart"/>
      <w:r w:rsidRPr="00332E38">
        <w:t>Apexian</w:t>
      </w:r>
      <w:proofErr w:type="spellEnd"/>
      <w:r w:rsidRPr="00332E38">
        <w:t xml:space="preserve">, he was a journalist by profession, and it was due to his skill and dedication to Apex that the first </w:t>
      </w:r>
      <w:proofErr w:type="spellStart"/>
      <w:r w:rsidRPr="00332E38">
        <w:t>Apexian</w:t>
      </w:r>
      <w:proofErr w:type="spellEnd"/>
      <w:r w:rsidRPr="00332E38">
        <w:t xml:space="preserve"> was produced in July 1933. His famous quote within the magazine </w:t>
      </w:r>
    </w:p>
    <w:p w14:paraId="7DBBA2BA" w14:textId="77777777" w:rsidR="001561B8" w:rsidRPr="00332E38" w:rsidRDefault="0074405D" w:rsidP="0074405D">
      <w:r w:rsidRPr="00332E38">
        <w:t xml:space="preserve">“…… </w:t>
      </w:r>
      <w:proofErr w:type="spellStart"/>
      <w:r w:rsidRPr="00332E38">
        <w:rPr>
          <w:i/>
          <w:iCs/>
        </w:rPr>
        <w:t>Apexians</w:t>
      </w:r>
      <w:proofErr w:type="spellEnd"/>
      <w:r w:rsidRPr="00332E38">
        <w:rPr>
          <w:i/>
          <w:iCs/>
        </w:rPr>
        <w:t xml:space="preserve">, this is your magazine, the Association is yours. You belong to </w:t>
      </w:r>
      <w:proofErr w:type="gramStart"/>
      <w:r w:rsidRPr="00332E38">
        <w:rPr>
          <w:i/>
          <w:iCs/>
        </w:rPr>
        <w:t>Apex,</w:t>
      </w:r>
      <w:proofErr w:type="gramEnd"/>
      <w:r w:rsidRPr="00332E38">
        <w:rPr>
          <w:i/>
          <w:iCs/>
        </w:rPr>
        <w:t xml:space="preserve"> Apex belongs to you. What are you going to do with </w:t>
      </w:r>
      <w:proofErr w:type="gramStart"/>
      <w:r w:rsidRPr="00332E38">
        <w:rPr>
          <w:i/>
          <w:iCs/>
        </w:rPr>
        <w:t>it…...”</w:t>
      </w:r>
      <w:proofErr w:type="gramEnd"/>
      <w:r w:rsidRPr="00332E38">
        <w:t xml:space="preserve"> </w:t>
      </w:r>
    </w:p>
    <w:p w14:paraId="3C35A368" w14:textId="4897AC59" w:rsidR="0074405D" w:rsidRPr="00332E38" w:rsidRDefault="0074405D" w:rsidP="0074405D">
      <w:r w:rsidRPr="00332E38">
        <w:t xml:space="preserve">This challenge still bears relevance today. </w:t>
      </w:r>
    </w:p>
    <w:p w14:paraId="70CAA977" w14:textId="4F6EE02B" w:rsidR="0074405D" w:rsidRPr="00332E38" w:rsidRDefault="001561B8" w:rsidP="0074405D">
      <w:r w:rsidRPr="00332E38">
        <w:rPr>
          <w:noProof/>
        </w:rPr>
        <w:drawing>
          <wp:anchor distT="0" distB="0" distL="114300" distR="114300" simplePos="0" relativeHeight="251656192" behindDoc="1" locked="0" layoutInCell="1" allowOverlap="1" wp14:anchorId="6E136094" wp14:editId="0034FA9E">
            <wp:simplePos x="0" y="0"/>
            <wp:positionH relativeFrom="column">
              <wp:posOffset>3441700</wp:posOffset>
            </wp:positionH>
            <wp:positionV relativeFrom="paragraph">
              <wp:posOffset>415290</wp:posOffset>
            </wp:positionV>
            <wp:extent cx="2409825" cy="3419475"/>
            <wp:effectExtent l="0" t="0" r="9525" b="9525"/>
            <wp:wrapTight wrapText="bothSides">
              <wp:wrapPolygon edited="0">
                <wp:start x="0" y="0"/>
                <wp:lineTo x="0" y="21540"/>
                <wp:lineTo x="21515" y="21540"/>
                <wp:lineTo x="21515" y="0"/>
                <wp:lineTo x="0" y="0"/>
              </wp:wrapPolygon>
            </wp:wrapTight>
            <wp:docPr id="6" name="Picture 5" descr="Graphical user interface&#10;&#10;Description automatically generated">
              <a:extLst xmlns:a="http://schemas.openxmlformats.org/drawingml/2006/main">
                <a:ext uri="{FF2B5EF4-FFF2-40B4-BE49-F238E27FC236}">
                  <a16:creationId xmlns:a16="http://schemas.microsoft.com/office/drawing/2014/main" id="{75DA952B-4F25-448C-A44A-92F711E82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10;&#10;Description automatically generated">
                      <a:extLst>
                        <a:ext uri="{FF2B5EF4-FFF2-40B4-BE49-F238E27FC236}">
                          <a16:creationId xmlns:a16="http://schemas.microsoft.com/office/drawing/2014/main" id="{75DA952B-4F25-448C-A44A-92F711E82B9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9825" cy="3419475"/>
                    </a:xfrm>
                    <a:prstGeom prst="rect">
                      <a:avLst/>
                    </a:prstGeom>
                  </pic:spPr>
                </pic:pic>
              </a:graphicData>
            </a:graphic>
            <wp14:sizeRelH relativeFrom="margin">
              <wp14:pctWidth>0</wp14:pctWidth>
            </wp14:sizeRelH>
            <wp14:sizeRelV relativeFrom="margin">
              <wp14:pctHeight>0</wp14:pctHeight>
            </wp14:sizeRelV>
          </wp:anchor>
        </w:drawing>
      </w:r>
      <w:r w:rsidR="0074405D" w:rsidRPr="00332E38">
        <w:t xml:space="preserve">Sadly, after a long illness Newman O’Dea passed away in 1942 at the age of 35 after having been the </w:t>
      </w:r>
      <w:proofErr w:type="spellStart"/>
      <w:r w:rsidR="0074405D" w:rsidRPr="00332E38">
        <w:t>Apexian</w:t>
      </w:r>
      <w:proofErr w:type="spellEnd"/>
      <w:r w:rsidR="0074405D" w:rsidRPr="00332E38">
        <w:t xml:space="preserve"> editor for 9 years.</w:t>
      </w:r>
    </w:p>
    <w:p w14:paraId="29D42E85" w14:textId="1B1D55BC" w:rsidR="0074405D" w:rsidRPr="00332E38" w:rsidRDefault="0074405D" w:rsidP="001561B8">
      <w:r w:rsidRPr="00332E38">
        <w:t xml:space="preserve">The Apex Australia Newsletter Award is dedicated to his memory and his ideals of producing a newsletter of both substance and entertainment for its readers. </w:t>
      </w:r>
    </w:p>
    <w:p w14:paraId="4C097A8F" w14:textId="1B79DBBF" w:rsidR="0074405D" w:rsidRPr="00332E38" w:rsidRDefault="0074405D" w:rsidP="001561B8">
      <w:pPr>
        <w:pStyle w:val="Heading3"/>
      </w:pPr>
      <w:r w:rsidRPr="00332E38">
        <w:t>Nominees</w:t>
      </w:r>
    </w:p>
    <w:p w14:paraId="22AF9C6A" w14:textId="6B16E5E1" w:rsidR="0074405D" w:rsidRPr="00332E38" w:rsidRDefault="0074405D" w:rsidP="001561B8">
      <w:pPr>
        <w:pStyle w:val="ListParagraph"/>
        <w:numPr>
          <w:ilvl w:val="0"/>
          <w:numId w:val="5"/>
        </w:numPr>
        <w:rPr>
          <w:rFonts w:ascii="Century Gothic" w:hAnsi="Century Gothic"/>
        </w:rPr>
      </w:pPr>
      <w:r w:rsidRPr="00332E38">
        <w:rPr>
          <w:rFonts w:ascii="Century Gothic" w:hAnsi="Century Gothic"/>
        </w:rPr>
        <w:t>South Toowoomba Apex Club</w:t>
      </w:r>
    </w:p>
    <w:p w14:paraId="46104787" w14:textId="77777777" w:rsidR="0074405D" w:rsidRPr="00332E38" w:rsidRDefault="0074405D" w:rsidP="001561B8">
      <w:pPr>
        <w:pStyle w:val="Heading3"/>
      </w:pPr>
      <w:r w:rsidRPr="00332E38">
        <w:t xml:space="preserve">Winner </w:t>
      </w:r>
    </w:p>
    <w:p w14:paraId="7994E8A5" w14:textId="77777777"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South Toowoomba Apex Club</w:t>
      </w:r>
    </w:p>
    <w:p w14:paraId="60AE03A4" w14:textId="56DE1CB4" w:rsidR="0074405D" w:rsidRDefault="0074405D" w:rsidP="0074405D">
      <w:r w:rsidRPr="00332E38">
        <w:t xml:space="preserve">South </w:t>
      </w:r>
      <w:proofErr w:type="spellStart"/>
      <w:r w:rsidRPr="00332E38">
        <w:t>Toowoomaba</w:t>
      </w:r>
      <w:proofErr w:type="spellEnd"/>
      <w:r w:rsidRPr="00332E38">
        <w:t xml:space="preserve"> have really embraced the spirt of this award and have created not only a very professional looking newsletter that is easy to read with all the relevant club information. It also gives you a laugh at the end with their memes and jokes. </w:t>
      </w:r>
    </w:p>
    <w:p w14:paraId="21FFFB43" w14:textId="13C3FDFB" w:rsidR="004F5106" w:rsidRDefault="004F5106" w:rsidP="0074405D">
      <w:r w:rsidRPr="00332E38">
        <w:t>Congratulations</w:t>
      </w:r>
      <w:r>
        <w:t xml:space="preserve"> </w:t>
      </w:r>
      <w:r w:rsidRPr="004F5106">
        <w:t>South Toowoomba Apex Club</w:t>
      </w:r>
    </w:p>
    <w:p w14:paraId="315281B2" w14:textId="1C3B6A59" w:rsidR="005C18EB" w:rsidRDefault="005C18EB" w:rsidP="0074405D">
      <w:r>
        <w:t xml:space="preserve">The Dinner Notice </w:t>
      </w:r>
      <w:r w:rsidR="00813AD3">
        <w:t xml:space="preserve">started out from a template shared by the </w:t>
      </w:r>
      <w:r>
        <w:t>Fraser Coast Apex Club</w:t>
      </w:r>
      <w:r w:rsidR="00813AD3">
        <w:t xml:space="preserve">, which </w:t>
      </w:r>
      <w:r w:rsidR="00813AD3" w:rsidRPr="00813AD3">
        <w:t>South Toowoomba</w:t>
      </w:r>
      <w:r w:rsidR="00813AD3">
        <w:t xml:space="preserve"> then made their own. The word template can be downloaded here</w:t>
      </w:r>
      <w:r w:rsidR="00534679">
        <w:t xml:space="preserve">: </w:t>
      </w:r>
      <w:hyperlink r:id="rId11" w:history="1">
        <w:r w:rsidR="00534679" w:rsidRPr="007649D3">
          <w:rPr>
            <w:rStyle w:val="Hyperlink"/>
            <w:rFonts w:cs="Calibri"/>
          </w:rPr>
          <w:t>https://bit.ly/3jb894h</w:t>
        </w:r>
      </w:hyperlink>
      <w:r w:rsidR="00534679">
        <w:t xml:space="preserve"> </w:t>
      </w:r>
    </w:p>
    <w:p w14:paraId="2E6BAC67" w14:textId="79D377D8" w:rsidR="003E61CF" w:rsidRPr="00332E38" w:rsidRDefault="003E61CF" w:rsidP="0074405D">
      <w:r>
        <w:t>It would be great to see more dinner notices being shared across regions and Australia, so make sure that you get on the mailing lists of the other clubs in you region.</w:t>
      </w:r>
    </w:p>
    <w:p w14:paraId="6EC77E63" w14:textId="1204182E" w:rsidR="001561B8" w:rsidRPr="00332E38" w:rsidRDefault="001561B8" w:rsidP="001561B8">
      <w:pPr>
        <w:pStyle w:val="Heading3"/>
      </w:pPr>
      <w:r w:rsidRPr="00332E38">
        <w:t>Contact Information</w:t>
      </w:r>
    </w:p>
    <w:p w14:paraId="75A6AECA" w14:textId="683EAECD" w:rsidR="004F576C" w:rsidRDefault="004F576C" w:rsidP="000C0700">
      <w:pPr>
        <w:spacing w:after="0"/>
      </w:pPr>
      <w:r>
        <w:t xml:space="preserve">Name: </w:t>
      </w:r>
      <w:r w:rsidR="00147A2A">
        <w:t>Bec</w:t>
      </w:r>
      <w:r w:rsidRPr="004F576C">
        <w:t xml:space="preserve"> Abraham</w:t>
      </w:r>
      <w:r w:rsidR="005C18EB">
        <w:t xml:space="preserve"> / April Lancaster-Smith</w:t>
      </w:r>
    </w:p>
    <w:p w14:paraId="28CFBF3C" w14:textId="5D80B6CE" w:rsidR="004F576C" w:rsidRDefault="004F576C" w:rsidP="000C0700">
      <w:pPr>
        <w:spacing w:after="0"/>
      </w:pPr>
      <w:r w:rsidRPr="00332E38">
        <w:t xml:space="preserve">Phone: </w:t>
      </w:r>
      <w:r w:rsidR="00BA70DB" w:rsidRPr="00BA70DB">
        <w:t>0439 139 588</w:t>
      </w:r>
      <w:r w:rsidR="005C18EB">
        <w:t xml:space="preserve"> / 0419 551 278</w:t>
      </w:r>
    </w:p>
    <w:p w14:paraId="2627B29C" w14:textId="1B96722B" w:rsidR="0074405D" w:rsidRPr="00332E38" w:rsidRDefault="001561B8" w:rsidP="000C0700">
      <w:pPr>
        <w:spacing w:after="0"/>
      </w:pPr>
      <w:r w:rsidRPr="00332E38">
        <w:t xml:space="preserve">FB Page: </w:t>
      </w:r>
      <w:hyperlink r:id="rId12" w:history="1">
        <w:r w:rsidRPr="00332E38">
          <w:rPr>
            <w:rStyle w:val="Hyperlink"/>
            <w:rFonts w:cs="Calibri"/>
          </w:rPr>
          <w:t>https://www.facebook.com/ApexClubOfSouthToowoomba</w:t>
        </w:r>
      </w:hyperlink>
      <w:r w:rsidRPr="00332E38">
        <w:t xml:space="preserve"> </w:t>
      </w:r>
    </w:p>
    <w:p w14:paraId="2995BCF7" w14:textId="201F2B5C" w:rsidR="001561B8" w:rsidRPr="00332E38" w:rsidRDefault="00813AD3" w:rsidP="000C0700">
      <w:pPr>
        <w:spacing w:after="0"/>
      </w:pPr>
      <w:r>
        <w:t xml:space="preserve">Club </w:t>
      </w:r>
      <w:r w:rsidR="001561B8" w:rsidRPr="00332E38">
        <w:t xml:space="preserve">Email: </w:t>
      </w:r>
      <w:hyperlink r:id="rId13" w:tgtFrame="_blank" w:history="1">
        <w:r w:rsidR="001561B8" w:rsidRPr="00332E38">
          <w:rPr>
            <w:rStyle w:val="Hyperlink"/>
            <w:rFonts w:cs="Segoe UI Historic"/>
            <w:sz w:val="23"/>
            <w:szCs w:val="23"/>
            <w:bdr w:val="none" w:sz="0" w:space="0" w:color="auto" w:frame="1"/>
            <w:shd w:val="clear" w:color="auto" w:fill="FFFFFF"/>
          </w:rPr>
          <w:t>southtoowoomba@apex.org.au</w:t>
        </w:r>
      </w:hyperlink>
    </w:p>
    <w:p w14:paraId="49502F85" w14:textId="77777777" w:rsidR="001561B8" w:rsidRPr="00332E38" w:rsidRDefault="001561B8">
      <w:pPr>
        <w:spacing w:after="160" w:line="259" w:lineRule="auto"/>
        <w:jc w:val="left"/>
      </w:pPr>
      <w:r w:rsidRPr="00332E38">
        <w:br w:type="page"/>
      </w:r>
    </w:p>
    <w:p w14:paraId="5BFBDC44" w14:textId="642061AE" w:rsidR="0074405D" w:rsidRPr="00332E38" w:rsidRDefault="0074405D" w:rsidP="00332E38">
      <w:pPr>
        <w:pStyle w:val="Heading2"/>
      </w:pPr>
      <w:r w:rsidRPr="00332E38">
        <w:lastRenderedPageBreak/>
        <w:t>Publicity Award - In honour of Loraine Janssen</w:t>
      </w:r>
    </w:p>
    <w:p w14:paraId="683E157C" w14:textId="75F5E73A" w:rsidR="0074405D" w:rsidRPr="00332E38" w:rsidRDefault="000C0700" w:rsidP="0074405D">
      <w:r>
        <w:rPr>
          <w:noProof/>
        </w:rPr>
        <w:drawing>
          <wp:anchor distT="0" distB="0" distL="114300" distR="114300" simplePos="0" relativeHeight="251663360" behindDoc="0" locked="0" layoutInCell="1" allowOverlap="1" wp14:anchorId="6E79C685" wp14:editId="668A956C">
            <wp:simplePos x="0" y="0"/>
            <wp:positionH relativeFrom="column">
              <wp:posOffset>3381375</wp:posOffset>
            </wp:positionH>
            <wp:positionV relativeFrom="paragraph">
              <wp:posOffset>1292860</wp:posOffset>
            </wp:positionV>
            <wp:extent cx="2321560" cy="1925320"/>
            <wp:effectExtent l="0" t="0" r="2540" b="0"/>
            <wp:wrapTight wrapText="bothSides">
              <wp:wrapPolygon edited="0">
                <wp:start x="0" y="0"/>
                <wp:lineTo x="0" y="21372"/>
                <wp:lineTo x="21446" y="21372"/>
                <wp:lineTo x="21446" y="0"/>
                <wp:lineTo x="0" y="0"/>
              </wp:wrapPolygon>
            </wp:wrapTight>
            <wp:docPr id="5" name="Picture 4" descr="A picture containing text, newspaper&#10;&#10;Description automatically generated">
              <a:extLst xmlns:a="http://schemas.openxmlformats.org/drawingml/2006/main">
                <a:ext uri="{FF2B5EF4-FFF2-40B4-BE49-F238E27FC236}">
                  <a16:creationId xmlns:a16="http://schemas.microsoft.com/office/drawing/2014/main" id="{083A4CB6-5382-4D54-B004-7A14D8B69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newspaper&#10;&#10;Description automatically generated">
                      <a:extLst>
                        <a:ext uri="{FF2B5EF4-FFF2-40B4-BE49-F238E27FC236}">
                          <a16:creationId xmlns:a16="http://schemas.microsoft.com/office/drawing/2014/main" id="{083A4CB6-5382-4D54-B004-7A14D8B69D72}"/>
                        </a:ext>
                      </a:extLst>
                    </pic:cNvPr>
                    <pic:cNvPicPr>
                      <a:picLocks noChangeAspect="1"/>
                    </pic:cNvPicPr>
                  </pic:nvPicPr>
                  <pic:blipFill>
                    <a:blip r:embed="rId14"/>
                    <a:stretch>
                      <a:fillRect/>
                    </a:stretch>
                  </pic:blipFill>
                  <pic:spPr>
                    <a:xfrm>
                      <a:off x="0" y="0"/>
                      <a:ext cx="2321560" cy="1925320"/>
                    </a:xfrm>
                    <a:prstGeom prst="rect">
                      <a:avLst/>
                    </a:prstGeom>
                  </pic:spPr>
                </pic:pic>
              </a:graphicData>
            </a:graphic>
            <wp14:sizeRelH relativeFrom="margin">
              <wp14:pctWidth>0</wp14:pctWidth>
            </wp14:sizeRelH>
            <wp14:sizeRelV relativeFrom="margin">
              <wp14:pctHeight>0</wp14:pctHeight>
            </wp14:sizeRelV>
          </wp:anchor>
        </w:drawing>
      </w:r>
      <w:r w:rsidR="0074405D" w:rsidRPr="00332E38">
        <w:t xml:space="preserve">Loraine Janssen was instrumental in the formation of the Women’s Association of Apex Clubs in 1990, serving as the first National President in that first year. A Member of Adelaide Northern District Women’s Apex Club she also held the position of National Membership Chairman for the two subsequent years. Leaving Women in Apex in good hands following the merger of the two Associations, Loraine retired from Apex in 1998. This award was carried over from the Women’s Association and is in recognition of her outstanding contribution to Apex.  </w:t>
      </w:r>
    </w:p>
    <w:p w14:paraId="30CB2EC2" w14:textId="500BF654" w:rsidR="0074405D" w:rsidRPr="00332E38" w:rsidRDefault="0074405D" w:rsidP="0074405D">
      <w:r w:rsidRPr="00332E38">
        <w:t>Applicants for this award need to demonstrate</w:t>
      </w:r>
    </w:p>
    <w:p w14:paraId="7DCD93DA" w14:textId="25AD59A8" w:rsidR="0074405D" w:rsidRPr="00332E38" w:rsidRDefault="0074405D" w:rsidP="0074405D">
      <w:pPr>
        <w:pStyle w:val="ListParagraph"/>
        <w:numPr>
          <w:ilvl w:val="0"/>
          <w:numId w:val="2"/>
        </w:numPr>
        <w:rPr>
          <w:rFonts w:ascii="Century Gothic" w:hAnsi="Century Gothic"/>
        </w:rPr>
      </w:pPr>
      <w:r w:rsidRPr="00332E38">
        <w:rPr>
          <w:rFonts w:ascii="Century Gothic" w:hAnsi="Century Gothic"/>
        </w:rPr>
        <w:t xml:space="preserve">How clearly the Apex Club’s activities are communicated to the wider public  </w:t>
      </w:r>
    </w:p>
    <w:p w14:paraId="52AE080F" w14:textId="54147523" w:rsidR="0074405D" w:rsidRPr="00332E38" w:rsidRDefault="000C0700" w:rsidP="0074405D">
      <w:pPr>
        <w:pStyle w:val="ListParagraph"/>
        <w:numPr>
          <w:ilvl w:val="0"/>
          <w:numId w:val="2"/>
        </w:numPr>
        <w:rPr>
          <w:rFonts w:ascii="Century Gothic" w:hAnsi="Century Gothic"/>
        </w:rPr>
      </w:pPr>
      <w:r>
        <w:rPr>
          <w:rFonts w:ascii="Century Gothic" w:hAnsi="Century Gothic"/>
          <w:noProof/>
        </w:rPr>
        <w:drawing>
          <wp:anchor distT="0" distB="0" distL="114300" distR="114300" simplePos="0" relativeHeight="251664384" behindDoc="0" locked="0" layoutInCell="1" allowOverlap="1" wp14:anchorId="593442F3" wp14:editId="341AD754">
            <wp:simplePos x="0" y="0"/>
            <wp:positionH relativeFrom="column">
              <wp:posOffset>3828415</wp:posOffset>
            </wp:positionH>
            <wp:positionV relativeFrom="paragraph">
              <wp:posOffset>444500</wp:posOffset>
            </wp:positionV>
            <wp:extent cx="2075815" cy="2581275"/>
            <wp:effectExtent l="0" t="0" r="635" b="9525"/>
            <wp:wrapTight wrapText="bothSides">
              <wp:wrapPolygon edited="0">
                <wp:start x="0" y="0"/>
                <wp:lineTo x="0" y="21520"/>
                <wp:lineTo x="21408" y="21520"/>
                <wp:lineTo x="21408" y="0"/>
                <wp:lineTo x="0" y="0"/>
              </wp:wrapPolygon>
            </wp:wrapTight>
            <wp:docPr id="9" name="Picture 8" descr="A group of people posing for a picture&#10;&#10;Description automatically generated with medium confidence">
              <a:extLst xmlns:a="http://schemas.openxmlformats.org/drawingml/2006/main">
                <a:ext uri="{FF2B5EF4-FFF2-40B4-BE49-F238E27FC236}">
                  <a16:creationId xmlns:a16="http://schemas.microsoft.com/office/drawing/2014/main" id="{684C1602-039D-4855-8E66-584FEC9C4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posing for a picture&#10;&#10;Description automatically generated with medium confidence">
                      <a:extLst>
                        <a:ext uri="{FF2B5EF4-FFF2-40B4-BE49-F238E27FC236}">
                          <a16:creationId xmlns:a16="http://schemas.microsoft.com/office/drawing/2014/main" id="{684C1602-039D-4855-8E66-584FEC9C45C1}"/>
                        </a:ext>
                      </a:extLst>
                    </pic:cNvPr>
                    <pic:cNvPicPr>
                      <a:picLocks noChangeAspect="1"/>
                    </pic:cNvPicPr>
                  </pic:nvPicPr>
                  <pic:blipFill>
                    <a:blip r:embed="rId15"/>
                    <a:stretch>
                      <a:fillRect/>
                    </a:stretch>
                  </pic:blipFill>
                  <pic:spPr>
                    <a:xfrm>
                      <a:off x="0" y="0"/>
                      <a:ext cx="2075815" cy="2581275"/>
                    </a:xfrm>
                    <a:prstGeom prst="rect">
                      <a:avLst/>
                    </a:prstGeom>
                  </pic:spPr>
                </pic:pic>
              </a:graphicData>
            </a:graphic>
          </wp:anchor>
        </w:drawing>
      </w:r>
      <w:r w:rsidR="0074405D" w:rsidRPr="00332E38">
        <w:rPr>
          <w:rFonts w:ascii="Century Gothic" w:hAnsi="Century Gothic"/>
        </w:rPr>
        <w:t>How much engagement is achieved with non-</w:t>
      </w:r>
      <w:proofErr w:type="spellStart"/>
      <w:proofErr w:type="gramStart"/>
      <w:r w:rsidR="0074405D" w:rsidRPr="00332E38">
        <w:rPr>
          <w:rFonts w:ascii="Century Gothic" w:hAnsi="Century Gothic"/>
        </w:rPr>
        <w:t>Apexians</w:t>
      </w:r>
      <w:proofErr w:type="spellEnd"/>
      <w:proofErr w:type="gramEnd"/>
      <w:r w:rsidR="0074405D" w:rsidRPr="00332E38">
        <w:rPr>
          <w:rFonts w:ascii="Century Gothic" w:hAnsi="Century Gothic"/>
        </w:rPr>
        <w:t xml:space="preserve">  </w:t>
      </w:r>
    </w:p>
    <w:p w14:paraId="7977F6A5" w14:textId="268193EB" w:rsidR="0074405D" w:rsidRPr="00332E38" w:rsidRDefault="0074405D" w:rsidP="00332E38">
      <w:pPr>
        <w:pStyle w:val="Heading3"/>
      </w:pPr>
      <w:r w:rsidRPr="00332E38">
        <w:t>Nominees</w:t>
      </w:r>
    </w:p>
    <w:p w14:paraId="0A3E17EC" w14:textId="4A8249B8"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Apex Club of Bairnsdale</w:t>
      </w:r>
    </w:p>
    <w:p w14:paraId="0B287581" w14:textId="572E379A" w:rsidR="0074405D" w:rsidRPr="00332E38" w:rsidRDefault="000C0700" w:rsidP="0074405D">
      <w:pPr>
        <w:pStyle w:val="ListParagraph"/>
        <w:numPr>
          <w:ilvl w:val="0"/>
          <w:numId w:val="1"/>
        </w:numPr>
        <w:rPr>
          <w:rFonts w:ascii="Century Gothic" w:hAnsi="Century Gothic"/>
        </w:rPr>
      </w:pPr>
      <w:bookmarkStart w:id="2" w:name="_Hlk85358891"/>
      <w:r>
        <w:rPr>
          <w:noProof/>
        </w:rPr>
        <w:drawing>
          <wp:anchor distT="0" distB="0" distL="114300" distR="114300" simplePos="0" relativeHeight="251665408" behindDoc="0" locked="0" layoutInCell="1" allowOverlap="1" wp14:anchorId="53635FE7" wp14:editId="490D365B">
            <wp:simplePos x="0" y="0"/>
            <wp:positionH relativeFrom="column">
              <wp:posOffset>3377565</wp:posOffset>
            </wp:positionH>
            <wp:positionV relativeFrom="paragraph">
              <wp:posOffset>257175</wp:posOffset>
            </wp:positionV>
            <wp:extent cx="1569720" cy="2266950"/>
            <wp:effectExtent l="0" t="0" r="0" b="0"/>
            <wp:wrapTight wrapText="bothSides">
              <wp:wrapPolygon edited="0">
                <wp:start x="0" y="0"/>
                <wp:lineTo x="0" y="21418"/>
                <wp:lineTo x="21233" y="21418"/>
                <wp:lineTo x="21233" y="0"/>
                <wp:lineTo x="0" y="0"/>
              </wp:wrapPolygon>
            </wp:wrapTight>
            <wp:docPr id="19" name="Picture 18" descr="A group of people posing for a picture&#10;&#10;Description automatically generated with medium confidence">
              <a:extLst xmlns:a="http://schemas.openxmlformats.org/drawingml/2006/main">
                <a:ext uri="{FF2B5EF4-FFF2-40B4-BE49-F238E27FC236}">
                  <a16:creationId xmlns:a16="http://schemas.microsoft.com/office/drawing/2014/main" id="{A034446C-50EE-4AB0-910C-6876A2BFC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people posing for a picture&#10;&#10;Description automatically generated with medium confidence">
                      <a:extLst>
                        <a:ext uri="{FF2B5EF4-FFF2-40B4-BE49-F238E27FC236}">
                          <a16:creationId xmlns:a16="http://schemas.microsoft.com/office/drawing/2014/main" id="{A034446C-50EE-4AB0-910C-6876A2BFC076}"/>
                        </a:ext>
                      </a:extLst>
                    </pic:cNvPr>
                    <pic:cNvPicPr>
                      <a:picLocks noChangeAspect="1"/>
                    </pic:cNvPicPr>
                  </pic:nvPicPr>
                  <pic:blipFill>
                    <a:blip r:embed="rId16"/>
                    <a:stretch>
                      <a:fillRect/>
                    </a:stretch>
                  </pic:blipFill>
                  <pic:spPr>
                    <a:xfrm>
                      <a:off x="0" y="0"/>
                      <a:ext cx="1569720" cy="2266950"/>
                    </a:xfrm>
                    <a:prstGeom prst="rect">
                      <a:avLst/>
                    </a:prstGeom>
                  </pic:spPr>
                </pic:pic>
              </a:graphicData>
            </a:graphic>
            <wp14:sizeRelH relativeFrom="margin">
              <wp14:pctWidth>0</wp14:pctWidth>
            </wp14:sizeRelH>
            <wp14:sizeRelV relativeFrom="margin">
              <wp14:pctHeight>0</wp14:pctHeight>
            </wp14:sizeRelV>
          </wp:anchor>
        </w:drawing>
      </w:r>
      <w:r w:rsidR="0074405D" w:rsidRPr="00332E38">
        <w:rPr>
          <w:rFonts w:ascii="Century Gothic" w:hAnsi="Century Gothic"/>
        </w:rPr>
        <w:t xml:space="preserve">Apex Club of Bunbury </w:t>
      </w:r>
      <w:proofErr w:type="spellStart"/>
      <w:r w:rsidR="0074405D" w:rsidRPr="00332E38">
        <w:rPr>
          <w:rFonts w:ascii="Century Gothic" w:hAnsi="Century Gothic"/>
        </w:rPr>
        <w:t>Koombana</w:t>
      </w:r>
      <w:proofErr w:type="spellEnd"/>
    </w:p>
    <w:bookmarkEnd w:id="2"/>
    <w:p w14:paraId="2A309541" w14:textId="6776E4A3" w:rsidR="0074405D" w:rsidRPr="00332E38" w:rsidRDefault="0074405D" w:rsidP="00332E38">
      <w:pPr>
        <w:pStyle w:val="Heading3"/>
      </w:pPr>
      <w:r w:rsidRPr="00332E38">
        <w:t>Winner</w:t>
      </w:r>
    </w:p>
    <w:p w14:paraId="24DAABB7" w14:textId="7654CBCB"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Apex Club of Bairnsdale</w:t>
      </w:r>
    </w:p>
    <w:p w14:paraId="73FA61CC" w14:textId="179A42D7" w:rsidR="0074405D" w:rsidRDefault="0074405D" w:rsidP="0074405D">
      <w:r w:rsidRPr="00332E38">
        <w:t xml:space="preserve">Bairnsdale were the deserving winner of this award due to the variety of platforms (3 newspaper, 2 websites and 4 social media accounts) they use to promote their club and their activities. Their </w:t>
      </w:r>
      <w:r w:rsidR="00C117EB" w:rsidRPr="00332E38">
        <w:t>Facebook</w:t>
      </w:r>
      <w:r w:rsidRPr="00332E38">
        <w:t xml:space="preserve"> accounts alone reached 18,304 and 15,137 for their event and club pages for the year.</w:t>
      </w:r>
    </w:p>
    <w:p w14:paraId="6F146D43" w14:textId="26D257E2" w:rsidR="004F5106" w:rsidRPr="00332E38" w:rsidRDefault="004F5106" w:rsidP="0074405D">
      <w:r w:rsidRPr="00332E38">
        <w:t>Congratulations Apex Club of Bairnsdale</w:t>
      </w:r>
    </w:p>
    <w:p w14:paraId="357C3379" w14:textId="0977078A" w:rsidR="0074405D" w:rsidRDefault="00332E38" w:rsidP="00332E38">
      <w:pPr>
        <w:pStyle w:val="Heading3"/>
      </w:pPr>
      <w:r>
        <w:t>Contacts</w:t>
      </w:r>
      <w:r w:rsidR="000C0700">
        <w:t xml:space="preserve"> </w:t>
      </w:r>
      <w:r w:rsidR="000C0700" w:rsidRPr="00332E38">
        <w:t>Apex Club of Bairnsdale</w:t>
      </w:r>
    </w:p>
    <w:p w14:paraId="29A5E619" w14:textId="4EA2EDA2" w:rsidR="003657A7" w:rsidRDefault="003657A7" w:rsidP="000C0700">
      <w:pPr>
        <w:spacing w:after="0"/>
      </w:pPr>
      <w:r>
        <w:t>Name:</w:t>
      </w:r>
      <w:r w:rsidR="006D505E">
        <w:t xml:space="preserve"> </w:t>
      </w:r>
      <w:r w:rsidR="006D505E" w:rsidRPr="006D505E">
        <w:t>Kassandra</w:t>
      </w:r>
      <w:r w:rsidR="006D505E">
        <w:t xml:space="preserve"> </w:t>
      </w:r>
      <w:r w:rsidR="006D505E" w:rsidRPr="006D505E">
        <w:t>O'Kelly</w:t>
      </w:r>
    </w:p>
    <w:p w14:paraId="55419F35" w14:textId="5A8D86C9" w:rsidR="003657A7" w:rsidRDefault="003657A7" w:rsidP="000C0700">
      <w:pPr>
        <w:spacing w:after="0"/>
      </w:pPr>
      <w:r>
        <w:t>Phone:</w:t>
      </w:r>
      <w:r w:rsidR="006D505E">
        <w:t xml:space="preserve"> 0418 364 168</w:t>
      </w:r>
    </w:p>
    <w:p w14:paraId="16C208B2" w14:textId="42114D33" w:rsidR="003657A7" w:rsidRDefault="003657A7" w:rsidP="000C0700">
      <w:pPr>
        <w:spacing w:after="0"/>
      </w:pPr>
      <w:r w:rsidRPr="00332E38">
        <w:t xml:space="preserve">Email: </w:t>
      </w:r>
      <w:hyperlink r:id="rId17" w:history="1">
        <w:r w:rsidRPr="00627EB2">
          <w:rPr>
            <w:rStyle w:val="Hyperlink"/>
            <w:rFonts w:cs="Calibri"/>
          </w:rPr>
          <w:t>bairnsdale@apex.org.au</w:t>
        </w:r>
      </w:hyperlink>
      <w:r>
        <w:t xml:space="preserve"> </w:t>
      </w:r>
    </w:p>
    <w:p w14:paraId="347BF733" w14:textId="60153BD9" w:rsidR="00332E38" w:rsidRDefault="00332E38" w:rsidP="000C0700">
      <w:pPr>
        <w:spacing w:after="0"/>
      </w:pPr>
      <w:r w:rsidRPr="00332E38">
        <w:t xml:space="preserve">FB Page: </w:t>
      </w:r>
      <w:hyperlink r:id="rId18" w:history="1">
        <w:r w:rsidR="000C0700" w:rsidRPr="00627EB2">
          <w:rPr>
            <w:rStyle w:val="Hyperlink"/>
            <w:rFonts w:cs="Calibri"/>
          </w:rPr>
          <w:t>https://www.facebook.com/ApexBairnsdale</w:t>
        </w:r>
      </w:hyperlink>
      <w:r w:rsidR="000C0700">
        <w:t xml:space="preserve"> </w:t>
      </w:r>
    </w:p>
    <w:p w14:paraId="2FBC1048" w14:textId="2CDBD8BD" w:rsidR="000C0700" w:rsidRPr="00332E38" w:rsidRDefault="000C0700" w:rsidP="000C0700">
      <w:pPr>
        <w:spacing w:after="0"/>
      </w:pPr>
      <w:r>
        <w:t xml:space="preserve">Website: </w:t>
      </w:r>
      <w:hyperlink r:id="rId19" w:tgtFrame="_blank" w:history="1">
        <w:r w:rsidRPr="000C0700">
          <w:rPr>
            <w:rStyle w:val="Hyperlink"/>
            <w:rFonts w:cs="Calibri"/>
          </w:rPr>
          <w:t>http://www.bairnsdaleapex.com.au/</w:t>
        </w:r>
      </w:hyperlink>
    </w:p>
    <w:p w14:paraId="7BD597A3" w14:textId="5699FCFB" w:rsidR="003657A7" w:rsidRDefault="003657A7" w:rsidP="003657A7">
      <w:pPr>
        <w:spacing w:after="0"/>
      </w:pPr>
    </w:p>
    <w:p w14:paraId="150F0976" w14:textId="77777777" w:rsidR="00227141" w:rsidRDefault="00227141">
      <w:pPr>
        <w:spacing w:after="160" w:line="259" w:lineRule="auto"/>
        <w:jc w:val="left"/>
        <w:rPr>
          <w:rFonts w:eastAsiaTheme="majorEastAsia" w:cstheme="majorBidi"/>
          <w:color w:val="1F3763" w:themeColor="accent1" w:themeShade="7F"/>
          <w:sz w:val="24"/>
          <w:szCs w:val="24"/>
        </w:rPr>
      </w:pPr>
      <w:r>
        <w:br w:type="page"/>
      </w:r>
    </w:p>
    <w:p w14:paraId="6C8B0079" w14:textId="241A03C3" w:rsidR="00763155" w:rsidRDefault="00763155" w:rsidP="00227141">
      <w:pPr>
        <w:pStyle w:val="Heading3"/>
      </w:pPr>
      <w:r w:rsidRPr="000C0700">
        <w:lastRenderedPageBreak/>
        <w:t xml:space="preserve">Apex Club of Bunbury </w:t>
      </w:r>
      <w:proofErr w:type="spellStart"/>
      <w:r w:rsidRPr="000C0700">
        <w:t>Koombana</w:t>
      </w:r>
      <w:proofErr w:type="spellEnd"/>
    </w:p>
    <w:p w14:paraId="08966160" w14:textId="174D48F2" w:rsidR="00763155" w:rsidRDefault="00763155" w:rsidP="003657A7">
      <w:pPr>
        <w:spacing w:after="0"/>
      </w:pPr>
      <w:r>
        <w:t xml:space="preserve">The club uses both </w:t>
      </w:r>
      <w:r w:rsidR="00C117EB">
        <w:t>Facebook</w:t>
      </w:r>
      <w:r>
        <w:t xml:space="preserve"> and Instagram social media accounts to promote </w:t>
      </w:r>
      <w:r w:rsidR="00C117EB">
        <w:t>club</w:t>
      </w:r>
      <w:r>
        <w:t xml:space="preserve"> events and activities as well as promotions for special days and holidays (e.g., Easter, Mother’s Day etc). They regularly share posts from Apex Australia and local organisations and invite people to </w:t>
      </w:r>
      <w:r w:rsidR="00227141">
        <w:t>engage with their posts.</w:t>
      </w:r>
    </w:p>
    <w:p w14:paraId="5E0C439F" w14:textId="77777777" w:rsidR="000C0700" w:rsidRDefault="000C0700" w:rsidP="000C0700">
      <w:pPr>
        <w:pStyle w:val="Heading3"/>
      </w:pPr>
      <w:r>
        <w:t xml:space="preserve">Contacts </w:t>
      </w:r>
      <w:r w:rsidRPr="000C0700">
        <w:t xml:space="preserve">Apex Club of Bunbury </w:t>
      </w:r>
      <w:proofErr w:type="spellStart"/>
      <w:r w:rsidRPr="000C0700">
        <w:t>Koombana</w:t>
      </w:r>
      <w:proofErr w:type="spellEnd"/>
    </w:p>
    <w:p w14:paraId="1DDC98AE" w14:textId="7ACDE2EB" w:rsidR="003657A7" w:rsidRDefault="003657A7" w:rsidP="003657A7">
      <w:pPr>
        <w:spacing w:after="0"/>
      </w:pPr>
      <w:r>
        <w:t>Name:</w:t>
      </w:r>
      <w:r w:rsidR="00AE30AA">
        <w:t xml:space="preserve"> Kelsey Dennis</w:t>
      </w:r>
    </w:p>
    <w:p w14:paraId="32D9FEEA" w14:textId="6C83406E" w:rsidR="003657A7" w:rsidRDefault="003657A7" w:rsidP="003657A7">
      <w:pPr>
        <w:spacing w:after="0"/>
      </w:pPr>
      <w:r>
        <w:t>Phone:</w:t>
      </w:r>
      <w:r w:rsidR="00AE30AA">
        <w:t xml:space="preserve"> 0427 999 344</w:t>
      </w:r>
    </w:p>
    <w:p w14:paraId="06FFC95D" w14:textId="585DA5A5" w:rsidR="003657A7" w:rsidRDefault="003657A7" w:rsidP="000C0700">
      <w:pPr>
        <w:spacing w:after="0"/>
      </w:pPr>
      <w:r w:rsidRPr="00332E38">
        <w:t xml:space="preserve">Email: </w:t>
      </w:r>
      <w:hyperlink r:id="rId20" w:tgtFrame="_blank" w:history="1">
        <w:r w:rsidRPr="000C0700">
          <w:rPr>
            <w:rStyle w:val="Hyperlink"/>
            <w:rFonts w:cs="Calibri"/>
          </w:rPr>
          <w:t>bunbury@apex.org.au</w:t>
        </w:r>
      </w:hyperlink>
    </w:p>
    <w:p w14:paraId="178B153D" w14:textId="11F1DEDF" w:rsidR="000C0700" w:rsidRDefault="000C0700" w:rsidP="000C0700">
      <w:pPr>
        <w:spacing w:after="0"/>
      </w:pPr>
      <w:r w:rsidRPr="00332E38">
        <w:t xml:space="preserve">FB Page: </w:t>
      </w:r>
      <w:hyperlink r:id="rId21" w:history="1">
        <w:r w:rsidRPr="00627EB2">
          <w:rPr>
            <w:rStyle w:val="Hyperlink"/>
            <w:rFonts w:cs="Calibri"/>
          </w:rPr>
          <w:t>https://www.facebook.com/ApexBunburyKoombana</w:t>
        </w:r>
      </w:hyperlink>
      <w:r>
        <w:t xml:space="preserve"> </w:t>
      </w:r>
    </w:p>
    <w:p w14:paraId="63076D22" w14:textId="6E8251BD" w:rsidR="00332E38" w:rsidRDefault="000C0700" w:rsidP="004F5106">
      <w:pPr>
        <w:spacing w:after="0"/>
      </w:pPr>
      <w:r>
        <w:t xml:space="preserve">Website: </w:t>
      </w:r>
      <w:hyperlink r:id="rId22" w:tgtFrame="_blank" w:history="1">
        <w:r w:rsidRPr="000C0700">
          <w:rPr>
            <w:rStyle w:val="Hyperlink"/>
            <w:rFonts w:cs="Calibri"/>
          </w:rPr>
          <w:t>http://www.apexbunbury.tidyhq.com/</w:t>
        </w:r>
      </w:hyperlink>
      <w:r w:rsidR="00332E38">
        <w:br w:type="page"/>
      </w:r>
    </w:p>
    <w:p w14:paraId="78CF6C8A" w14:textId="414A861A" w:rsidR="0074405D" w:rsidRPr="00332E38" w:rsidRDefault="0074405D" w:rsidP="006E1C41">
      <w:pPr>
        <w:pStyle w:val="Heading2"/>
      </w:pPr>
      <w:r w:rsidRPr="00332E38">
        <w:lastRenderedPageBreak/>
        <w:t>Service Project Award - In memoriam of Eric Hooper</w:t>
      </w:r>
    </w:p>
    <w:p w14:paraId="4883E431" w14:textId="77777777" w:rsidR="0074405D" w:rsidRPr="00332E38" w:rsidRDefault="0074405D" w:rsidP="0074405D">
      <w:r w:rsidRPr="00332E38">
        <w:t xml:space="preserve">Eric Hooper was our Associations first President, a charter member of the first Apex Club in Geelong and was present at the inaugural meeting of the young men’s organisation on 19th November 1930 when the idea of Apex first developed. </w:t>
      </w:r>
    </w:p>
    <w:p w14:paraId="06D60199" w14:textId="77777777" w:rsidR="0074405D" w:rsidRPr="00332E38" w:rsidRDefault="0074405D" w:rsidP="0074405D">
      <w:r w:rsidRPr="00332E38">
        <w:t xml:space="preserve">He was subsequently on the first Geelong Apex Club Board when it formed on 10th March 1931. In 1932 in Geelong at the second Apex Conference and the first as the Association of Apex Clubs, Eric Hooper was appointed as the first Association President for the 1932-33 year. </w:t>
      </w:r>
    </w:p>
    <w:p w14:paraId="5B07FD3B" w14:textId="77777777" w:rsidR="0074405D" w:rsidRPr="00332E38" w:rsidRDefault="0074405D" w:rsidP="0074405D">
      <w:r w:rsidRPr="00332E38">
        <w:t xml:space="preserve">In recognition of the excellent services he rendered to Apex, he was appointed the Association’s first Life Governorship in 1936. This Award was named in his honour as our first Association President and one of the true Founders of our Association of Apex Clubs of Australia.  </w:t>
      </w:r>
    </w:p>
    <w:p w14:paraId="5C8AB88B" w14:textId="77777777" w:rsidR="0074405D" w:rsidRPr="00332E38" w:rsidRDefault="0074405D" w:rsidP="006E1C41">
      <w:pPr>
        <w:pStyle w:val="Heading3"/>
      </w:pPr>
      <w:r w:rsidRPr="00332E38">
        <w:t>Nominees</w:t>
      </w:r>
    </w:p>
    <w:p w14:paraId="50D68CDA" w14:textId="77777777"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 xml:space="preserve">Apex Club of Bairnsdale </w:t>
      </w:r>
    </w:p>
    <w:p w14:paraId="51E677A9" w14:textId="77777777" w:rsidR="0074405D" w:rsidRPr="00332E38" w:rsidRDefault="0074405D" w:rsidP="0074405D">
      <w:pPr>
        <w:pStyle w:val="ListParagraph"/>
        <w:numPr>
          <w:ilvl w:val="1"/>
          <w:numId w:val="1"/>
        </w:numPr>
        <w:rPr>
          <w:rFonts w:ascii="Century Gothic" w:hAnsi="Century Gothic"/>
          <w:lang w:val="en-AU"/>
        </w:rPr>
      </w:pPr>
      <w:r w:rsidRPr="00332E38">
        <w:rPr>
          <w:rFonts w:ascii="Century Gothic" w:hAnsi="Century Gothic"/>
        </w:rPr>
        <w:t xml:space="preserve">Colour </w:t>
      </w:r>
      <w:proofErr w:type="spellStart"/>
      <w:r w:rsidRPr="00332E38">
        <w:rPr>
          <w:rFonts w:ascii="Century Gothic" w:hAnsi="Century Gothic"/>
        </w:rPr>
        <w:t>Ya</w:t>
      </w:r>
      <w:proofErr w:type="spellEnd"/>
      <w:r w:rsidRPr="00332E38">
        <w:rPr>
          <w:rFonts w:ascii="Century Gothic" w:hAnsi="Century Gothic"/>
        </w:rPr>
        <w:t xml:space="preserve"> World Festival and Fun Run </w:t>
      </w:r>
    </w:p>
    <w:p w14:paraId="118980E3" w14:textId="77777777"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Maitland Apex Club</w:t>
      </w:r>
    </w:p>
    <w:p w14:paraId="63224CEB" w14:textId="77777777" w:rsidR="0074405D" w:rsidRPr="00332E38" w:rsidRDefault="0074405D" w:rsidP="0074405D">
      <w:pPr>
        <w:pStyle w:val="ListParagraph"/>
        <w:numPr>
          <w:ilvl w:val="1"/>
          <w:numId w:val="1"/>
        </w:numPr>
        <w:rPr>
          <w:rFonts w:ascii="Century Gothic" w:hAnsi="Century Gothic"/>
        </w:rPr>
      </w:pPr>
      <w:r w:rsidRPr="00332E38">
        <w:rPr>
          <w:rFonts w:ascii="Century Gothic" w:hAnsi="Century Gothic"/>
        </w:rPr>
        <w:t>Skate Modular Pump Track</w:t>
      </w:r>
    </w:p>
    <w:p w14:paraId="35EDC603" w14:textId="365B5356"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Traralgon Apex Club</w:t>
      </w:r>
    </w:p>
    <w:p w14:paraId="7DD2377B" w14:textId="77777777" w:rsidR="0074405D" w:rsidRPr="00332E38" w:rsidRDefault="0074405D" w:rsidP="0074405D">
      <w:pPr>
        <w:pStyle w:val="ListParagraph"/>
        <w:numPr>
          <w:ilvl w:val="1"/>
          <w:numId w:val="1"/>
        </w:numPr>
        <w:rPr>
          <w:rFonts w:ascii="Century Gothic" w:hAnsi="Century Gothic"/>
          <w:lang w:val="en-AU"/>
        </w:rPr>
      </w:pPr>
      <w:r w:rsidRPr="00332E38">
        <w:rPr>
          <w:rFonts w:ascii="Century Gothic" w:hAnsi="Century Gothic"/>
        </w:rPr>
        <w:t>Garden Clean up with Latrobe Regional Hospital Rehab team</w:t>
      </w:r>
      <w:r w:rsidRPr="00332E38">
        <w:rPr>
          <w:rFonts w:ascii="Century Gothic" w:hAnsi="Century Gothic"/>
          <w:lang w:val="en-AU"/>
        </w:rPr>
        <w:t>.</w:t>
      </w:r>
    </w:p>
    <w:p w14:paraId="04A75416" w14:textId="77777777" w:rsidR="0074405D" w:rsidRPr="00332E38" w:rsidRDefault="0074405D" w:rsidP="006E1C41">
      <w:pPr>
        <w:pStyle w:val="Heading3"/>
      </w:pPr>
      <w:r w:rsidRPr="00332E38">
        <w:t>Winner</w:t>
      </w:r>
    </w:p>
    <w:p w14:paraId="225180C6" w14:textId="77777777" w:rsidR="0074405D" w:rsidRPr="00332E38" w:rsidRDefault="0074405D" w:rsidP="0074405D">
      <w:pPr>
        <w:pStyle w:val="ListParagraph"/>
        <w:numPr>
          <w:ilvl w:val="0"/>
          <w:numId w:val="1"/>
        </w:numPr>
        <w:rPr>
          <w:rFonts w:ascii="Century Gothic" w:hAnsi="Century Gothic"/>
        </w:rPr>
      </w:pPr>
      <w:bookmarkStart w:id="3" w:name="_Hlk85386144"/>
      <w:r w:rsidRPr="00332E38">
        <w:rPr>
          <w:rFonts w:ascii="Century Gothic" w:hAnsi="Century Gothic"/>
        </w:rPr>
        <w:t xml:space="preserve">Apex Club of Bairnsdale </w:t>
      </w:r>
    </w:p>
    <w:bookmarkEnd w:id="3"/>
    <w:p w14:paraId="2BC5E8EC" w14:textId="77777777" w:rsidR="0074405D" w:rsidRPr="00332E38" w:rsidRDefault="0074405D" w:rsidP="0074405D">
      <w:pPr>
        <w:pStyle w:val="ListParagraph"/>
        <w:numPr>
          <w:ilvl w:val="1"/>
          <w:numId w:val="1"/>
        </w:numPr>
        <w:rPr>
          <w:rFonts w:ascii="Century Gothic" w:hAnsi="Century Gothic"/>
        </w:rPr>
      </w:pPr>
      <w:proofErr w:type="spellStart"/>
      <w:r w:rsidRPr="00332E38">
        <w:rPr>
          <w:rFonts w:ascii="Century Gothic" w:hAnsi="Century Gothic"/>
          <w:lang w:val="en-US"/>
        </w:rPr>
        <w:t>Colour</w:t>
      </w:r>
      <w:proofErr w:type="spellEnd"/>
      <w:r w:rsidRPr="00332E38">
        <w:rPr>
          <w:rFonts w:ascii="Century Gothic" w:hAnsi="Century Gothic"/>
          <w:lang w:val="en-US"/>
        </w:rPr>
        <w:t xml:space="preserve"> </w:t>
      </w:r>
      <w:proofErr w:type="spellStart"/>
      <w:r w:rsidRPr="00332E38">
        <w:rPr>
          <w:rFonts w:ascii="Century Gothic" w:hAnsi="Century Gothic"/>
          <w:lang w:val="en-US"/>
        </w:rPr>
        <w:t>Ya</w:t>
      </w:r>
      <w:proofErr w:type="spellEnd"/>
      <w:r w:rsidRPr="00332E38">
        <w:rPr>
          <w:rFonts w:ascii="Century Gothic" w:hAnsi="Century Gothic"/>
          <w:lang w:val="en-US"/>
        </w:rPr>
        <w:t xml:space="preserve"> World Festival and Fun Run </w:t>
      </w:r>
      <w:r w:rsidRPr="00332E38">
        <w:rPr>
          <w:rFonts w:ascii="Century Gothic" w:hAnsi="Century Gothic"/>
        </w:rPr>
        <w:t xml:space="preserve">- Brendan O’Kelly, </w:t>
      </w:r>
      <w:proofErr w:type="spellStart"/>
      <w:r w:rsidRPr="00332E38">
        <w:rPr>
          <w:rFonts w:ascii="Century Gothic" w:hAnsi="Century Gothic"/>
        </w:rPr>
        <w:t>Kass</w:t>
      </w:r>
      <w:proofErr w:type="spellEnd"/>
      <w:r w:rsidRPr="00332E38">
        <w:rPr>
          <w:rFonts w:ascii="Century Gothic" w:hAnsi="Century Gothic"/>
        </w:rPr>
        <w:t xml:space="preserve"> </w:t>
      </w:r>
      <w:proofErr w:type="spellStart"/>
      <w:r w:rsidRPr="00332E38">
        <w:rPr>
          <w:rFonts w:ascii="Century Gothic" w:hAnsi="Century Gothic"/>
        </w:rPr>
        <w:t>OKelly</w:t>
      </w:r>
      <w:proofErr w:type="spellEnd"/>
      <w:r w:rsidRPr="00332E38">
        <w:rPr>
          <w:rFonts w:ascii="Century Gothic" w:hAnsi="Century Gothic"/>
        </w:rPr>
        <w:t xml:space="preserve">, Elise </w:t>
      </w:r>
      <w:proofErr w:type="spellStart"/>
      <w:r w:rsidRPr="00332E38">
        <w:rPr>
          <w:rFonts w:ascii="Century Gothic" w:hAnsi="Century Gothic"/>
        </w:rPr>
        <w:t>Malberg</w:t>
      </w:r>
      <w:proofErr w:type="spellEnd"/>
    </w:p>
    <w:p w14:paraId="668A5F0C" w14:textId="52857999" w:rsidR="00B8627F" w:rsidRDefault="00D032A9" w:rsidP="00D70880">
      <w:pPr>
        <w:pStyle w:val="Heading3"/>
      </w:pPr>
      <w:r w:rsidRPr="00B8627F">
        <w:rPr>
          <w:noProof/>
        </w:rPr>
        <w:drawing>
          <wp:anchor distT="0" distB="0" distL="114300" distR="114300" simplePos="0" relativeHeight="251666432" behindDoc="1" locked="0" layoutInCell="1" allowOverlap="1" wp14:anchorId="07506409" wp14:editId="30F40712">
            <wp:simplePos x="0" y="0"/>
            <wp:positionH relativeFrom="column">
              <wp:posOffset>2798445</wp:posOffset>
            </wp:positionH>
            <wp:positionV relativeFrom="paragraph">
              <wp:posOffset>148590</wp:posOffset>
            </wp:positionV>
            <wp:extent cx="2905125" cy="1935480"/>
            <wp:effectExtent l="0" t="0" r="9525" b="7620"/>
            <wp:wrapTight wrapText="bothSides">
              <wp:wrapPolygon edited="0">
                <wp:start x="0" y="0"/>
                <wp:lineTo x="0" y="21472"/>
                <wp:lineTo x="21529" y="21472"/>
                <wp:lineTo x="21529" y="0"/>
                <wp:lineTo x="0" y="0"/>
              </wp:wrapPolygon>
            </wp:wrapTight>
            <wp:docPr id="7" name="Picture 5" descr="A collage of a group of people&#10;&#10;Description automatically generated with low confidence">
              <a:extLst xmlns:a="http://schemas.openxmlformats.org/drawingml/2006/main">
                <a:ext uri="{FF2B5EF4-FFF2-40B4-BE49-F238E27FC236}">
                  <a16:creationId xmlns:a16="http://schemas.microsoft.com/office/drawing/2014/main" id="{011612DD-E753-43BE-93C4-206418571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collage of a group of people&#10;&#10;Description automatically generated with low confidence">
                      <a:extLst>
                        <a:ext uri="{FF2B5EF4-FFF2-40B4-BE49-F238E27FC236}">
                          <a16:creationId xmlns:a16="http://schemas.microsoft.com/office/drawing/2014/main" id="{011612DD-E753-43BE-93C4-206418571F9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5125" cy="1935480"/>
                    </a:xfrm>
                    <a:prstGeom prst="rect">
                      <a:avLst/>
                    </a:prstGeom>
                  </pic:spPr>
                </pic:pic>
              </a:graphicData>
            </a:graphic>
            <wp14:sizeRelH relativeFrom="margin">
              <wp14:pctWidth>0</wp14:pctWidth>
            </wp14:sizeRelH>
            <wp14:sizeRelV relativeFrom="margin">
              <wp14:pctHeight>0</wp14:pctHeight>
            </wp14:sizeRelV>
          </wp:anchor>
        </w:drawing>
      </w:r>
      <w:r w:rsidR="00D70880" w:rsidRPr="00D70880">
        <w:t xml:space="preserve">Apex Club of Bairnsdale </w:t>
      </w:r>
      <w:r w:rsidR="00D70880">
        <w:t xml:space="preserve">- </w:t>
      </w:r>
      <w:r w:rsidR="00B8627F" w:rsidRPr="00332E38">
        <w:t xml:space="preserve">Colour </w:t>
      </w:r>
      <w:proofErr w:type="spellStart"/>
      <w:r w:rsidR="00B8627F" w:rsidRPr="00332E38">
        <w:t>Ya</w:t>
      </w:r>
      <w:proofErr w:type="spellEnd"/>
      <w:r w:rsidR="00B8627F" w:rsidRPr="00332E38">
        <w:t xml:space="preserve"> World Festival</w:t>
      </w:r>
    </w:p>
    <w:p w14:paraId="62857A07" w14:textId="4C6F57DC" w:rsidR="0074405D" w:rsidRPr="00332E38" w:rsidRDefault="0074405D" w:rsidP="0074405D">
      <w:r w:rsidRPr="00332E38">
        <w:t xml:space="preserve">The Colour </w:t>
      </w:r>
      <w:proofErr w:type="spellStart"/>
      <w:r w:rsidRPr="00332E38">
        <w:t>Ya</w:t>
      </w:r>
      <w:proofErr w:type="spellEnd"/>
      <w:r w:rsidRPr="00332E38">
        <w:t xml:space="preserve"> World Festival and Fun Run is a community fun run of 5km with the throwing of powdered colour along the course and at the end.</w:t>
      </w:r>
    </w:p>
    <w:p w14:paraId="35A745A5" w14:textId="77777777" w:rsidR="0074405D" w:rsidRPr="00332E38" w:rsidRDefault="0074405D" w:rsidP="0074405D">
      <w:r w:rsidRPr="00332E38">
        <w:t xml:space="preserve">18 months in the making, the club banded together to make the event happen within 4 weeks after an easing of COVID-19 restrictions. </w:t>
      </w:r>
    </w:p>
    <w:p w14:paraId="6D27A261" w14:textId="77777777" w:rsidR="0074405D" w:rsidRPr="00332E38" w:rsidRDefault="0074405D" w:rsidP="0074405D">
      <w:r w:rsidRPr="00332E38">
        <w:t>There were over 600 people in attendance at the event, which was run on Easter Saturday, and as a post-bushfire event, the $8000 raised was pledged to the Mt Taylor CFA.</w:t>
      </w:r>
    </w:p>
    <w:p w14:paraId="248D6278" w14:textId="77777777" w:rsidR="0074405D" w:rsidRPr="00332E38" w:rsidRDefault="0074405D" w:rsidP="0074405D">
      <w:r w:rsidRPr="00332E38">
        <w:t xml:space="preserve">It is the only large bush-fire recovery event in the community that managed to go ahead after the bushfires, bringing fun and colour into the community. </w:t>
      </w:r>
    </w:p>
    <w:p w14:paraId="449C88BB" w14:textId="4FAB6B45" w:rsidR="006E1C41" w:rsidRDefault="000E458F" w:rsidP="006E1C41">
      <w:pPr>
        <w:pStyle w:val="Heading3"/>
      </w:pPr>
      <w:r>
        <w:lastRenderedPageBreak/>
        <w:t xml:space="preserve">Project </w:t>
      </w:r>
      <w:r w:rsidR="006E1C41">
        <w:t>Contact</w:t>
      </w:r>
      <w:r>
        <w:t xml:space="preserve"> -</w:t>
      </w:r>
      <w:r w:rsidR="006E1C41">
        <w:t xml:space="preserve"> </w:t>
      </w:r>
      <w:r w:rsidR="006E1C41" w:rsidRPr="00332E38">
        <w:t>Apex Club of Bairnsdale</w:t>
      </w:r>
    </w:p>
    <w:p w14:paraId="78B169D0" w14:textId="77777777" w:rsidR="006D505E" w:rsidRDefault="006D505E" w:rsidP="006D505E">
      <w:pPr>
        <w:spacing w:after="0"/>
      </w:pPr>
      <w:r>
        <w:t xml:space="preserve">Name: </w:t>
      </w:r>
      <w:r w:rsidRPr="006D505E">
        <w:t>Kassandra</w:t>
      </w:r>
      <w:r>
        <w:t xml:space="preserve"> </w:t>
      </w:r>
      <w:r w:rsidRPr="006D505E">
        <w:t>O'Kelly</w:t>
      </w:r>
    </w:p>
    <w:p w14:paraId="4935387D" w14:textId="77777777" w:rsidR="006D505E" w:rsidRDefault="006D505E" w:rsidP="006D505E">
      <w:pPr>
        <w:spacing w:after="0"/>
      </w:pPr>
      <w:r>
        <w:t>Phone: 0418 364 168</w:t>
      </w:r>
    </w:p>
    <w:p w14:paraId="19C4EADB" w14:textId="77777777" w:rsidR="006D505E" w:rsidRDefault="006D505E" w:rsidP="006D505E">
      <w:pPr>
        <w:spacing w:after="0"/>
      </w:pPr>
      <w:r w:rsidRPr="00332E38">
        <w:t xml:space="preserve">Email: </w:t>
      </w:r>
      <w:hyperlink r:id="rId24" w:history="1">
        <w:r w:rsidRPr="00627EB2">
          <w:rPr>
            <w:rStyle w:val="Hyperlink"/>
            <w:rFonts w:cs="Calibri"/>
          </w:rPr>
          <w:t>bairnsdale@apex.org.au</w:t>
        </w:r>
      </w:hyperlink>
      <w:r>
        <w:t xml:space="preserve"> </w:t>
      </w:r>
    </w:p>
    <w:p w14:paraId="44363989" w14:textId="1744E952" w:rsidR="006E1C41" w:rsidRDefault="000E458F" w:rsidP="006E1C41">
      <w:pPr>
        <w:spacing w:after="0"/>
      </w:pPr>
      <w:r>
        <w:t xml:space="preserve">Event </w:t>
      </w:r>
      <w:r w:rsidR="006E1C41" w:rsidRPr="00332E38">
        <w:t xml:space="preserve">FB Page: </w:t>
      </w:r>
      <w:hyperlink r:id="rId25" w:history="1">
        <w:r w:rsidRPr="00627EB2">
          <w:rPr>
            <w:rStyle w:val="Hyperlink"/>
            <w:rFonts w:cs="Calibri"/>
          </w:rPr>
          <w:t>https://www.facebook.com/colouryaworld</w:t>
        </w:r>
      </w:hyperlink>
      <w:r>
        <w:t xml:space="preserve"> </w:t>
      </w:r>
    </w:p>
    <w:p w14:paraId="6F4A212C" w14:textId="1B32DAC7" w:rsidR="006E1C41" w:rsidRPr="00332E38" w:rsidRDefault="000E458F" w:rsidP="006E1C41">
      <w:pPr>
        <w:spacing w:after="0"/>
      </w:pPr>
      <w:r>
        <w:t xml:space="preserve">Event </w:t>
      </w:r>
      <w:r w:rsidR="006E1C41">
        <w:t xml:space="preserve">Website: </w:t>
      </w:r>
      <w:hyperlink r:id="rId26" w:tgtFrame="_blank" w:history="1">
        <w:r>
          <w:rPr>
            <w:rStyle w:val="Hyperlink"/>
            <w:rFonts w:ascii="Segoe UI Historic" w:hAnsi="Segoe UI Historic" w:cs="Segoe UI Historic"/>
            <w:sz w:val="23"/>
            <w:szCs w:val="23"/>
            <w:bdr w:val="none" w:sz="0" w:space="0" w:color="auto" w:frame="1"/>
            <w:shd w:val="clear" w:color="auto" w:fill="FFFFFF"/>
          </w:rPr>
          <w:t>http://www.colouryaworld.com.au/</w:t>
        </w:r>
      </w:hyperlink>
    </w:p>
    <w:p w14:paraId="529BF897" w14:textId="71809BBF" w:rsidR="006E1C41" w:rsidRDefault="006E1C41" w:rsidP="0074405D"/>
    <w:p w14:paraId="6DE3E931" w14:textId="273E1B6F" w:rsidR="00B8627F" w:rsidRDefault="00D70880" w:rsidP="00B8627F">
      <w:pPr>
        <w:pStyle w:val="Heading3"/>
      </w:pPr>
      <w:r w:rsidRPr="00D70880">
        <w:t>Maitland Apex Club</w:t>
      </w:r>
      <w:r>
        <w:t xml:space="preserve"> - </w:t>
      </w:r>
      <w:r w:rsidR="00B8627F" w:rsidRPr="00B8627F">
        <w:t xml:space="preserve">Skate Modular Pump Track </w:t>
      </w:r>
    </w:p>
    <w:p w14:paraId="116EA184" w14:textId="49DC622C" w:rsidR="00B8627F" w:rsidRDefault="00B8627F" w:rsidP="00B8627F">
      <w:r>
        <w:t xml:space="preserve">In 2020/21 it was decided that the small community town of Maitland would greatly benefit by the addition of some play equipment designed for attracting older children. The project would also attract all types of skill levels and could be added to our existing area of bike track, </w:t>
      </w:r>
      <w:proofErr w:type="gramStart"/>
      <w:r>
        <w:t>tennis</w:t>
      </w:r>
      <w:proofErr w:type="gramEnd"/>
      <w:r>
        <w:t xml:space="preserve"> and basketball court.</w:t>
      </w:r>
    </w:p>
    <w:p w14:paraId="5C370E9B" w14:textId="77777777" w:rsidR="00B8627F" w:rsidRDefault="00B8627F" w:rsidP="00B8627F">
      <w:r>
        <w:t>Other benefits were the low cost of maintaining and the relatively easy installation along with the ability to use it all year round.</w:t>
      </w:r>
    </w:p>
    <w:p w14:paraId="47383F5A" w14:textId="1D881D4B" w:rsidR="00B8627F" w:rsidRDefault="00B8627F" w:rsidP="00B8627F">
      <w:r>
        <w:t xml:space="preserve">The project cost over $50,000 which included the timber composite designed </w:t>
      </w:r>
      <w:proofErr w:type="spellStart"/>
      <w:r>
        <w:t>Bikeparkitect’s</w:t>
      </w:r>
      <w:proofErr w:type="spellEnd"/>
      <w:r>
        <w:t xml:space="preserve"> Modular </w:t>
      </w:r>
      <w:proofErr w:type="spellStart"/>
      <w:r>
        <w:t>Pumptrack</w:t>
      </w:r>
      <w:proofErr w:type="spellEnd"/>
      <w:r>
        <w:t>, base preparation and signage.</w:t>
      </w:r>
    </w:p>
    <w:p w14:paraId="6C2AA336" w14:textId="77777777" w:rsidR="00B8627F" w:rsidRDefault="00B8627F" w:rsidP="00B8627F">
      <w:pPr>
        <w:rPr>
          <w:noProof/>
        </w:rPr>
      </w:pPr>
      <w:r>
        <w:t>The project was installed and ready for use in time for the clubs 1000th meeting celebration, all up taking close to 8 months from start to finish.</w:t>
      </w:r>
      <w:r w:rsidRPr="00B8627F">
        <w:rPr>
          <w:noProof/>
        </w:rPr>
        <w:t xml:space="preserve"> </w:t>
      </w:r>
    </w:p>
    <w:p w14:paraId="53E340E0" w14:textId="3DC5E68E" w:rsidR="00B8627F" w:rsidRDefault="00B8627F" w:rsidP="00B8627F">
      <w:r w:rsidRPr="00B8627F">
        <w:rPr>
          <w:noProof/>
        </w:rPr>
        <w:drawing>
          <wp:inline distT="0" distB="0" distL="0" distR="0" wp14:anchorId="299A9E23" wp14:editId="7B42BE63">
            <wp:extent cx="5731510" cy="28041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804160"/>
                    </a:xfrm>
                    <a:prstGeom prst="rect">
                      <a:avLst/>
                    </a:prstGeom>
                    <a:noFill/>
                    <a:ln>
                      <a:noFill/>
                    </a:ln>
                  </pic:spPr>
                </pic:pic>
              </a:graphicData>
            </a:graphic>
          </wp:inline>
        </w:drawing>
      </w:r>
    </w:p>
    <w:p w14:paraId="2FDEA5AD" w14:textId="1598A857" w:rsidR="000C0700" w:rsidRDefault="004F576C" w:rsidP="000C0700">
      <w:pPr>
        <w:pStyle w:val="Heading3"/>
      </w:pPr>
      <w:r>
        <w:t xml:space="preserve">Project </w:t>
      </w:r>
      <w:r w:rsidR="000C0700">
        <w:t>Contact</w:t>
      </w:r>
      <w:r>
        <w:t xml:space="preserve"> -</w:t>
      </w:r>
      <w:r w:rsidR="000C0700">
        <w:t xml:space="preserve"> </w:t>
      </w:r>
      <w:r w:rsidR="00305E60">
        <w:t xml:space="preserve">Maitland </w:t>
      </w:r>
      <w:r w:rsidR="000C0700" w:rsidRPr="000C0700">
        <w:t xml:space="preserve">Apex Club </w:t>
      </w:r>
    </w:p>
    <w:p w14:paraId="63FB8053" w14:textId="79AED4EC" w:rsidR="004F576C" w:rsidRDefault="004F576C" w:rsidP="000C0700">
      <w:pPr>
        <w:spacing w:after="0"/>
      </w:pPr>
      <w:r>
        <w:t>Name: Luke Butler</w:t>
      </w:r>
    </w:p>
    <w:p w14:paraId="432B4C0F" w14:textId="5AFC0EF1" w:rsidR="004F576C" w:rsidRDefault="004F576C" w:rsidP="000C0700">
      <w:pPr>
        <w:spacing w:after="0"/>
      </w:pPr>
      <w:r>
        <w:t xml:space="preserve">Phone: </w:t>
      </w:r>
      <w:r w:rsidRPr="004F576C">
        <w:t>0417</w:t>
      </w:r>
      <w:r>
        <w:t xml:space="preserve"> </w:t>
      </w:r>
      <w:r w:rsidRPr="004F576C">
        <w:t>832</w:t>
      </w:r>
      <w:r>
        <w:t xml:space="preserve"> </w:t>
      </w:r>
      <w:r w:rsidRPr="004F576C">
        <w:t>052</w:t>
      </w:r>
    </w:p>
    <w:p w14:paraId="0834EDA7" w14:textId="4EDD8B58" w:rsidR="00D70880" w:rsidRDefault="00D70880" w:rsidP="00D70880">
      <w:pPr>
        <w:pStyle w:val="Heading3"/>
      </w:pPr>
      <w:r w:rsidRPr="00D70880">
        <w:lastRenderedPageBreak/>
        <w:t>Traralgon Apex Club</w:t>
      </w:r>
      <w:r>
        <w:t xml:space="preserve"> - </w:t>
      </w:r>
      <w:r w:rsidRPr="00332E38">
        <w:t>Garden Clean up with Latrobe Regional Hospital Rehab team</w:t>
      </w:r>
    </w:p>
    <w:p w14:paraId="790D96A2" w14:textId="1CBD3E32" w:rsidR="00D70880" w:rsidRDefault="00D70880" w:rsidP="00D70880">
      <w:r>
        <w:rPr>
          <w:noProof/>
        </w:rPr>
        <w:drawing>
          <wp:anchor distT="0" distB="0" distL="114300" distR="114300" simplePos="0" relativeHeight="251667456" behindDoc="1" locked="0" layoutInCell="1" allowOverlap="1" wp14:anchorId="21C68DA6" wp14:editId="0351A3B7">
            <wp:simplePos x="0" y="0"/>
            <wp:positionH relativeFrom="column">
              <wp:posOffset>3053715</wp:posOffset>
            </wp:positionH>
            <wp:positionV relativeFrom="paragraph">
              <wp:posOffset>45085</wp:posOffset>
            </wp:positionV>
            <wp:extent cx="2723515" cy="1816735"/>
            <wp:effectExtent l="0" t="0" r="635" b="0"/>
            <wp:wrapTight wrapText="bothSides">
              <wp:wrapPolygon edited="0">
                <wp:start x="0" y="0"/>
                <wp:lineTo x="0" y="21290"/>
                <wp:lineTo x="21454" y="21290"/>
                <wp:lineTo x="21454" y="0"/>
                <wp:lineTo x="0" y="0"/>
              </wp:wrapPolygon>
            </wp:wrapTight>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3515" cy="1816735"/>
                    </a:xfrm>
                    <a:prstGeom prst="rect">
                      <a:avLst/>
                    </a:prstGeom>
                  </pic:spPr>
                </pic:pic>
              </a:graphicData>
            </a:graphic>
            <wp14:sizeRelH relativeFrom="margin">
              <wp14:pctWidth>0</wp14:pctWidth>
            </wp14:sizeRelH>
            <wp14:sizeRelV relativeFrom="margin">
              <wp14:pctHeight>0</wp14:pctHeight>
            </wp14:sizeRelV>
          </wp:anchor>
        </w:drawing>
      </w:r>
      <w:r>
        <w:t>Latrobe Regional Hospital (LRH) rehabilitation team send us referrals of patients that have minimal to no local support available. We then liaise with the patient and book in to do pruning/ clean up as required.</w:t>
      </w:r>
    </w:p>
    <w:p w14:paraId="41034531" w14:textId="4E1829B7" w:rsidR="00D70880" w:rsidRDefault="00D70880" w:rsidP="00D70880">
      <w:r>
        <w:t>We were lucky enough to be successful for a grant from Apex Foundation for the purchase of a cage garden trailer and gardening equipment.</w:t>
      </w:r>
    </w:p>
    <w:p w14:paraId="2C5E95D6" w14:textId="0D969B20" w:rsidR="00D70880" w:rsidRDefault="00D70880" w:rsidP="00D70880">
      <w:pPr>
        <w:pStyle w:val="Heading3"/>
      </w:pPr>
      <w:r>
        <w:t xml:space="preserve">Project Contact - </w:t>
      </w:r>
      <w:r w:rsidRPr="00D70880">
        <w:t xml:space="preserve">Traralgon </w:t>
      </w:r>
      <w:r w:rsidRPr="000C0700">
        <w:t xml:space="preserve">Apex Club </w:t>
      </w:r>
    </w:p>
    <w:p w14:paraId="43A6FFFE" w14:textId="65495FD1" w:rsidR="00D70880" w:rsidRDefault="00D70880" w:rsidP="00D70880">
      <w:pPr>
        <w:spacing w:after="0"/>
      </w:pPr>
      <w:r>
        <w:t xml:space="preserve">Name: </w:t>
      </w:r>
      <w:r w:rsidRPr="00D70880">
        <w:t>Renee Eccles</w:t>
      </w:r>
    </w:p>
    <w:p w14:paraId="78B79786" w14:textId="3B31AC99" w:rsidR="00D70880" w:rsidRDefault="00D70880" w:rsidP="00D70880">
      <w:pPr>
        <w:spacing w:after="0"/>
      </w:pPr>
      <w:r>
        <w:t xml:space="preserve">Phone: </w:t>
      </w:r>
      <w:r w:rsidR="00302344" w:rsidRPr="00302344">
        <w:t>0400 521 330</w:t>
      </w:r>
    </w:p>
    <w:p w14:paraId="203BAE7E" w14:textId="53A682C8" w:rsidR="00D70880" w:rsidRDefault="00D70880" w:rsidP="00D70880">
      <w:pPr>
        <w:spacing w:after="0"/>
      </w:pPr>
      <w:r>
        <w:t xml:space="preserve">Club FB: </w:t>
      </w:r>
      <w:hyperlink r:id="rId29" w:history="1">
        <w:r w:rsidRPr="00627EB2">
          <w:rPr>
            <w:rStyle w:val="Hyperlink"/>
            <w:rFonts w:cs="Calibri"/>
          </w:rPr>
          <w:t>https://www.facebook.com/TraralgonApex</w:t>
        </w:r>
      </w:hyperlink>
      <w:r>
        <w:t xml:space="preserve"> </w:t>
      </w:r>
    </w:p>
    <w:p w14:paraId="471C1FA3" w14:textId="077132F9" w:rsidR="004F576C" w:rsidRDefault="004F576C" w:rsidP="00D70880">
      <w:pPr>
        <w:rPr>
          <w:rFonts w:eastAsiaTheme="majorEastAsia"/>
          <w:b/>
          <w:bCs/>
        </w:rPr>
      </w:pPr>
      <w:r>
        <w:br w:type="page"/>
      </w:r>
    </w:p>
    <w:p w14:paraId="767035F3" w14:textId="6D4BDA08" w:rsidR="0074405D" w:rsidRPr="00332E38" w:rsidRDefault="0074405D" w:rsidP="000C0700">
      <w:pPr>
        <w:pStyle w:val="Heading2"/>
      </w:pPr>
      <w:r w:rsidRPr="00332E38">
        <w:lastRenderedPageBreak/>
        <w:t>Citizenship Initiative - in memoriam of Donald Mackay</w:t>
      </w:r>
    </w:p>
    <w:p w14:paraId="49D2A58F" w14:textId="1AEBD78E" w:rsidR="0074405D" w:rsidRPr="00332E38" w:rsidRDefault="0074405D" w:rsidP="0074405D">
      <w:r w:rsidRPr="00332E38">
        <w:t xml:space="preserve">Don Mackay was an active Member of the Griffith Apex Club and numerous local community organisations with a passion for young people, believing it was their right to grow in an environment that fostered better citizens.   </w:t>
      </w:r>
    </w:p>
    <w:p w14:paraId="31264993" w14:textId="741AB2B0" w:rsidR="0074405D" w:rsidRPr="00332E38" w:rsidRDefault="0074405D" w:rsidP="0074405D">
      <w:r w:rsidRPr="00332E38">
        <w:t>Throughout his Apex career Don Mackay was a keen ‘conventioneer’, deeply interested in International Relations. He was instrumental, with his peers in the commencement of Apex Sri Lanka, and was awarded Life Membership of the Griffith Apex Club in 1974.</w:t>
      </w:r>
    </w:p>
    <w:p w14:paraId="24E15216" w14:textId="52A8AC97" w:rsidR="0074405D" w:rsidRPr="00332E38" w:rsidRDefault="0074405D" w:rsidP="0074405D">
      <w:r w:rsidRPr="00332E38">
        <w:t xml:space="preserve">Unfortunately, Don Mackay is better known for his mysterious disappearance in July 1977, a result of being named in court as an informant in relation to the location of a drug crop in 1976. He was never seen again. Don Mackay was one who stood against the tide of those that produced and sold drugs to our children. When he saw a wrong, he tried to make it right. </w:t>
      </w:r>
    </w:p>
    <w:p w14:paraId="7316ECFB" w14:textId="11B74B07" w:rsidR="0074405D" w:rsidRPr="00332E38" w:rsidRDefault="0074405D" w:rsidP="0074405D">
      <w:r w:rsidRPr="00332E38">
        <w:t xml:space="preserve">Don Mackay through his untimely disappearance in 1977 inspired the model of integrity all </w:t>
      </w:r>
      <w:proofErr w:type="spellStart"/>
      <w:r w:rsidRPr="00332E38">
        <w:t>Apexians</w:t>
      </w:r>
      <w:proofErr w:type="spellEnd"/>
      <w:r w:rsidRPr="00332E38">
        <w:t xml:space="preserve"> should hold dearly. He worked for his community through active citizenship living a simple life of altruism out of genuine care and concern for his fellow citizens because he believed he could make a difference.  </w:t>
      </w:r>
    </w:p>
    <w:p w14:paraId="518E54F7" w14:textId="35702F43" w:rsidR="0074405D" w:rsidRPr="00332E38" w:rsidRDefault="0074405D" w:rsidP="0074405D">
      <w:r w:rsidRPr="00332E38">
        <w:t xml:space="preserve">This award was created in his honour in 1988 and serves as a tribute to the memory of this outstanding </w:t>
      </w:r>
      <w:proofErr w:type="spellStart"/>
      <w:r w:rsidRPr="00332E38">
        <w:t>Apexian</w:t>
      </w:r>
      <w:proofErr w:type="spellEnd"/>
      <w:r w:rsidRPr="00332E38">
        <w:t xml:space="preserve">, by recognising an Apex Club for their efforts in building a better community in that year, by undertaking a local Citizenship initiative.  </w:t>
      </w:r>
    </w:p>
    <w:p w14:paraId="5C5E6444" w14:textId="77777777" w:rsidR="0074405D" w:rsidRPr="00332E38" w:rsidRDefault="0074405D" w:rsidP="00CC28BB">
      <w:pPr>
        <w:pStyle w:val="Heading3"/>
      </w:pPr>
      <w:r w:rsidRPr="00332E38">
        <w:t>Nominees</w:t>
      </w:r>
    </w:p>
    <w:p w14:paraId="2C396B0F" w14:textId="685C6A04"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 xml:space="preserve">Jamestown Apex Club - </w:t>
      </w:r>
      <w:proofErr w:type="spellStart"/>
      <w:r w:rsidRPr="00332E38">
        <w:rPr>
          <w:rFonts w:ascii="Century Gothic" w:hAnsi="Century Gothic"/>
        </w:rPr>
        <w:t>Caltowie</w:t>
      </w:r>
      <w:proofErr w:type="spellEnd"/>
      <w:r w:rsidRPr="00332E38">
        <w:rPr>
          <w:rFonts w:ascii="Century Gothic" w:hAnsi="Century Gothic"/>
        </w:rPr>
        <w:t xml:space="preserve"> Chilled Out and Fired Up Music Festival</w:t>
      </w:r>
    </w:p>
    <w:p w14:paraId="31CCD692" w14:textId="77777777" w:rsidR="0074405D" w:rsidRPr="00332E38" w:rsidRDefault="0074405D" w:rsidP="00CC28BB">
      <w:pPr>
        <w:pStyle w:val="Heading3"/>
      </w:pPr>
      <w:r w:rsidRPr="00332E38">
        <w:t xml:space="preserve">Winner </w:t>
      </w:r>
    </w:p>
    <w:p w14:paraId="1A507AC1" w14:textId="0D7D6134"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 xml:space="preserve">Jamestown Apex Club - </w:t>
      </w:r>
      <w:proofErr w:type="spellStart"/>
      <w:r w:rsidRPr="00332E38">
        <w:rPr>
          <w:rFonts w:ascii="Century Gothic" w:hAnsi="Century Gothic"/>
        </w:rPr>
        <w:t>Caltowie</w:t>
      </w:r>
      <w:proofErr w:type="spellEnd"/>
      <w:r w:rsidRPr="00332E38">
        <w:rPr>
          <w:rFonts w:ascii="Century Gothic" w:hAnsi="Century Gothic"/>
        </w:rPr>
        <w:t xml:space="preserve"> Chilled Out and Fired Up Music Festival</w:t>
      </w:r>
    </w:p>
    <w:p w14:paraId="1C81FE2E" w14:textId="708F12A8" w:rsidR="0074405D" w:rsidRPr="00332E38" w:rsidRDefault="0074405D" w:rsidP="0074405D">
      <w:r w:rsidRPr="00332E38">
        <w:t xml:space="preserve">Even </w:t>
      </w:r>
      <w:r w:rsidR="00CC28BB" w:rsidRPr="00332E38">
        <w:t>though</w:t>
      </w:r>
      <w:r w:rsidRPr="00332E38">
        <w:t xml:space="preserve"> Jamestown was the only applicant for this award, they are well and truly deserving. </w:t>
      </w:r>
    </w:p>
    <w:p w14:paraId="4200E9CD" w14:textId="0E511098" w:rsidR="0074405D" w:rsidRPr="00332E38" w:rsidRDefault="00256DE7" w:rsidP="0074405D">
      <w:r w:rsidRPr="00256DE7">
        <w:rPr>
          <w:noProof/>
        </w:rPr>
        <w:drawing>
          <wp:anchor distT="0" distB="0" distL="114300" distR="114300" simplePos="0" relativeHeight="251668480" behindDoc="1" locked="0" layoutInCell="1" allowOverlap="1" wp14:anchorId="08FC87EA" wp14:editId="379DDDB9">
            <wp:simplePos x="0" y="0"/>
            <wp:positionH relativeFrom="column">
              <wp:posOffset>3131185</wp:posOffset>
            </wp:positionH>
            <wp:positionV relativeFrom="paragraph">
              <wp:posOffset>48895</wp:posOffset>
            </wp:positionV>
            <wp:extent cx="2603500" cy="1952625"/>
            <wp:effectExtent l="0" t="0" r="6350" b="9525"/>
            <wp:wrapTight wrapText="bothSides">
              <wp:wrapPolygon edited="0">
                <wp:start x="0" y="0"/>
                <wp:lineTo x="0" y="21495"/>
                <wp:lineTo x="21495" y="21495"/>
                <wp:lineTo x="21495" y="0"/>
                <wp:lineTo x="0" y="0"/>
              </wp:wrapPolygon>
            </wp:wrapTight>
            <wp:docPr id="11" name="Picture 8" descr="A group of people playing instruments on a stage&#10;&#10;Description automatically generated">
              <a:extLst xmlns:a="http://schemas.openxmlformats.org/drawingml/2006/main">
                <a:ext uri="{FF2B5EF4-FFF2-40B4-BE49-F238E27FC236}">
                  <a16:creationId xmlns:a16="http://schemas.microsoft.com/office/drawing/2014/main" id="{8E38C5DA-0E95-4314-807C-108D4E21A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playing instruments on a stage&#10;&#10;Description automatically generated">
                      <a:extLst>
                        <a:ext uri="{FF2B5EF4-FFF2-40B4-BE49-F238E27FC236}">
                          <a16:creationId xmlns:a16="http://schemas.microsoft.com/office/drawing/2014/main" id="{8E38C5DA-0E95-4314-807C-108D4E21A6B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margin">
              <wp14:pctWidth>0</wp14:pctWidth>
            </wp14:sizeRelH>
            <wp14:sizeRelV relativeFrom="margin">
              <wp14:pctHeight>0</wp14:pctHeight>
            </wp14:sizeRelV>
          </wp:anchor>
        </w:drawing>
      </w:r>
      <w:r w:rsidR="0074405D" w:rsidRPr="00332E38">
        <w:t>The Caltowie Chilled Out and Fired Up (COFU) Music Festival is now an annual event in the small township of Caltowie (population 60) in rural South Australia. The second and most recent (thanks to COVID) event was held in March 2021.</w:t>
      </w:r>
      <w:r w:rsidRPr="00256DE7">
        <w:rPr>
          <w:noProof/>
        </w:rPr>
        <w:t xml:space="preserve"> </w:t>
      </w:r>
    </w:p>
    <w:p w14:paraId="38163511" w14:textId="7AE19257" w:rsidR="0074405D" w:rsidRPr="00332E38" w:rsidRDefault="0074405D" w:rsidP="0074405D">
      <w:r w:rsidRPr="00332E38">
        <w:t>The festival is designed to bring live music acts to rural communities and use that as a platform to raise awareness of mental health issues and promote wellbeing.</w:t>
      </w:r>
    </w:p>
    <w:p w14:paraId="46FE8D9D" w14:textId="6A41F35D" w:rsidR="0074405D" w:rsidRPr="00332E38" w:rsidRDefault="0074405D" w:rsidP="0074405D">
      <w:r w:rsidRPr="00332E38">
        <w:t>The event raised an estimated $33,500 which is being used to support local community mental health projects and initiatives</w:t>
      </w:r>
    </w:p>
    <w:p w14:paraId="2E8BA1F8" w14:textId="2A26944C" w:rsidR="0074405D" w:rsidRDefault="0074405D" w:rsidP="0074405D">
      <w:r w:rsidRPr="00332E38">
        <w:lastRenderedPageBreak/>
        <w:t>Congratulations Jamestown Apex Club</w:t>
      </w:r>
    </w:p>
    <w:p w14:paraId="40080D7F" w14:textId="2EAA9B92" w:rsidR="001650D6" w:rsidRDefault="001650D6" w:rsidP="0074405D">
      <w:r>
        <w:t>Lessons Learned:</w:t>
      </w:r>
    </w:p>
    <w:p w14:paraId="373BBDE4" w14:textId="6924B386" w:rsidR="00DB59CB" w:rsidRDefault="00DB59CB" w:rsidP="0074405D">
      <w:r>
        <w:t>Having a goal and making sure that it is achievable with a good crew. Delegation is key and trusting others to get on and do it!</w:t>
      </w:r>
    </w:p>
    <w:p w14:paraId="6FB9A267" w14:textId="104444E3" w:rsidR="00DB59CB" w:rsidRDefault="00E3251F" w:rsidP="0074405D">
      <w:r>
        <w:t xml:space="preserve">Their next event has </w:t>
      </w:r>
      <w:r w:rsidR="00DB59CB">
        <w:t>5 grant processes</w:t>
      </w:r>
      <w:r>
        <w:t xml:space="preserve"> in the </w:t>
      </w:r>
      <w:r w:rsidR="00227141">
        <w:t>pipeline,</w:t>
      </w:r>
      <w:r w:rsidR="00DB59CB">
        <w:t xml:space="preserve"> and</w:t>
      </w:r>
      <w:r>
        <w:t xml:space="preserve"> they are currently</w:t>
      </w:r>
      <w:r w:rsidR="00DB59CB">
        <w:t xml:space="preserve"> looking into sponsorship </w:t>
      </w:r>
      <w:r>
        <w:t>opportunities.</w:t>
      </w:r>
    </w:p>
    <w:p w14:paraId="193DC416" w14:textId="77777777" w:rsidR="00256DE7" w:rsidRDefault="00256DE7">
      <w:pPr>
        <w:spacing w:after="160" w:line="259" w:lineRule="auto"/>
        <w:jc w:val="left"/>
      </w:pPr>
      <w:r>
        <w:rPr>
          <w:noProof/>
        </w:rPr>
        <w:drawing>
          <wp:inline distT="0" distB="0" distL="0" distR="0" wp14:anchorId="0DD14851" wp14:editId="4BBF78D6">
            <wp:extent cx="5731510" cy="2209800"/>
            <wp:effectExtent l="0" t="0" r="2540" b="0"/>
            <wp:docPr id="13" name="Picture 13"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sky, outdoor, field&#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5409" b="6047"/>
                    <a:stretch/>
                  </pic:blipFill>
                  <pic:spPr bwMode="auto">
                    <a:xfrm>
                      <a:off x="0" y="0"/>
                      <a:ext cx="5731510" cy="2209800"/>
                    </a:xfrm>
                    <a:prstGeom prst="rect">
                      <a:avLst/>
                    </a:prstGeom>
                    <a:noFill/>
                    <a:ln>
                      <a:noFill/>
                    </a:ln>
                    <a:extLst>
                      <a:ext uri="{53640926-AAD7-44D8-BBD7-CCE9431645EC}">
                        <a14:shadowObscured xmlns:a14="http://schemas.microsoft.com/office/drawing/2010/main"/>
                      </a:ext>
                    </a:extLst>
                  </pic:spPr>
                </pic:pic>
              </a:graphicData>
            </a:graphic>
          </wp:inline>
        </w:drawing>
      </w:r>
      <w:r w:rsidRPr="00256DE7">
        <w:t xml:space="preserve"> </w:t>
      </w:r>
    </w:p>
    <w:p w14:paraId="7F17EB04" w14:textId="4E1AF28D" w:rsidR="00256DE7" w:rsidRDefault="00256DE7" w:rsidP="00256DE7">
      <w:pPr>
        <w:pStyle w:val="Heading3"/>
      </w:pPr>
      <w:r>
        <w:t>Project Contact - Jamestown</w:t>
      </w:r>
      <w:r w:rsidRPr="00D70880">
        <w:t xml:space="preserve"> </w:t>
      </w:r>
      <w:r w:rsidRPr="000C0700">
        <w:t xml:space="preserve">Apex Club </w:t>
      </w:r>
    </w:p>
    <w:p w14:paraId="539FFB81" w14:textId="40E0EBBC" w:rsidR="00256DE7" w:rsidRDefault="00256DE7" w:rsidP="00256DE7">
      <w:pPr>
        <w:spacing w:after="0"/>
      </w:pPr>
      <w:r>
        <w:t xml:space="preserve">Name: </w:t>
      </w:r>
      <w:r w:rsidRPr="00256DE7">
        <w:t xml:space="preserve">Ben Van </w:t>
      </w:r>
      <w:proofErr w:type="spellStart"/>
      <w:r w:rsidRPr="00256DE7">
        <w:t>Boekel</w:t>
      </w:r>
      <w:proofErr w:type="spellEnd"/>
    </w:p>
    <w:p w14:paraId="3B805D67" w14:textId="56341A44" w:rsidR="00256DE7" w:rsidRDefault="00256DE7" w:rsidP="00256DE7">
      <w:pPr>
        <w:spacing w:after="0"/>
      </w:pPr>
      <w:r>
        <w:t xml:space="preserve">Phone: </w:t>
      </w:r>
      <w:r w:rsidRPr="00256DE7">
        <w:t>0427 617 622</w:t>
      </w:r>
      <w:r>
        <w:t xml:space="preserve"> </w:t>
      </w:r>
    </w:p>
    <w:p w14:paraId="468C1494" w14:textId="2BB2C5B6" w:rsidR="00256DE7" w:rsidRDefault="00256DE7" w:rsidP="00256DE7">
      <w:pPr>
        <w:spacing w:after="0"/>
      </w:pPr>
      <w:r>
        <w:t xml:space="preserve">Event FB: </w:t>
      </w:r>
      <w:hyperlink r:id="rId32" w:history="1">
        <w:r w:rsidRPr="00627EB2">
          <w:rPr>
            <w:rStyle w:val="Hyperlink"/>
            <w:rFonts w:cs="Calibri"/>
          </w:rPr>
          <w:t>https://www.facebook.com/CaltowieCOFU</w:t>
        </w:r>
      </w:hyperlink>
      <w:r>
        <w:t xml:space="preserve"> </w:t>
      </w:r>
    </w:p>
    <w:p w14:paraId="7C124B3A" w14:textId="3E4FDF7E" w:rsidR="00256DE7" w:rsidRDefault="00256DE7">
      <w:pPr>
        <w:spacing w:after="160" w:line="259" w:lineRule="auto"/>
        <w:jc w:val="left"/>
        <w:rPr>
          <w:rFonts w:eastAsiaTheme="majorEastAsia" w:cstheme="majorBidi"/>
          <w:b/>
          <w:bCs/>
          <w:color w:val="2F5496" w:themeColor="accent1" w:themeShade="BF"/>
          <w:sz w:val="28"/>
          <w:szCs w:val="28"/>
        </w:rPr>
      </w:pPr>
      <w:r>
        <w:br w:type="page"/>
      </w:r>
    </w:p>
    <w:p w14:paraId="06F012E1" w14:textId="02E3E69A" w:rsidR="0074405D" w:rsidRPr="00332E38" w:rsidRDefault="0074405D" w:rsidP="00CC28BB">
      <w:pPr>
        <w:pStyle w:val="Heading2"/>
      </w:pPr>
      <w:r w:rsidRPr="00332E38">
        <w:lastRenderedPageBreak/>
        <w:t xml:space="preserve">Club of the Year  </w:t>
      </w:r>
    </w:p>
    <w:p w14:paraId="4310EA6D" w14:textId="77777777" w:rsidR="0074405D" w:rsidRPr="00332E38" w:rsidRDefault="0074405D" w:rsidP="0074405D">
      <w:r w:rsidRPr="00332E38">
        <w:t xml:space="preserve">This award was originally titled the Chris </w:t>
      </w:r>
      <w:proofErr w:type="spellStart"/>
      <w:r w:rsidRPr="00332E38">
        <w:t>McGurgan</w:t>
      </w:r>
      <w:proofErr w:type="spellEnd"/>
      <w:r w:rsidRPr="00332E38">
        <w:t xml:space="preserve"> Best Club Trophy and was first presented to Clubs within the original </w:t>
      </w:r>
      <w:proofErr w:type="spellStart"/>
      <w:r w:rsidRPr="00332E38">
        <w:t>Womens</w:t>
      </w:r>
      <w:proofErr w:type="spellEnd"/>
      <w:r w:rsidRPr="00332E38">
        <w:t xml:space="preserve">’ Apex Association. It was then transferred to encompass all clubs after the 1997 merger. Chris </w:t>
      </w:r>
      <w:proofErr w:type="spellStart"/>
      <w:r w:rsidRPr="00332E38">
        <w:t>McGurgan</w:t>
      </w:r>
      <w:proofErr w:type="spellEnd"/>
      <w:r w:rsidRPr="00332E38">
        <w:t xml:space="preserve"> was the </w:t>
      </w:r>
      <w:proofErr w:type="spellStart"/>
      <w:r w:rsidRPr="00332E38">
        <w:t>Womens</w:t>
      </w:r>
      <w:proofErr w:type="spellEnd"/>
      <w:r w:rsidRPr="00332E38">
        <w:t>’ Association of Apex Clubs of Australia National President in 1994-96. The Award was renamed the Apex Australia Club of the Year in 2002 to recognise the successful merger of the two Associations and growth and success of Apex Australia and to celebrate the achievements of the Associations most outstanding Club for the previous twelve months</w:t>
      </w:r>
    </w:p>
    <w:p w14:paraId="7AFE2346" w14:textId="77777777" w:rsidR="0074405D" w:rsidRPr="00332E38" w:rsidRDefault="0074405D" w:rsidP="00CC28BB">
      <w:pPr>
        <w:pStyle w:val="Heading3"/>
      </w:pPr>
      <w:r w:rsidRPr="00332E38">
        <w:t>Nominees</w:t>
      </w:r>
    </w:p>
    <w:p w14:paraId="029C1FCE" w14:textId="77777777"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Apex Club of Bairnsdale</w:t>
      </w:r>
    </w:p>
    <w:p w14:paraId="3A7CE08D" w14:textId="77777777"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rPr>
        <w:t xml:space="preserve">Apex Club of Bunbury </w:t>
      </w:r>
      <w:proofErr w:type="spellStart"/>
      <w:r w:rsidRPr="00332E38">
        <w:rPr>
          <w:rFonts w:ascii="Century Gothic" w:hAnsi="Century Gothic"/>
        </w:rPr>
        <w:t>Koombana</w:t>
      </w:r>
      <w:proofErr w:type="spellEnd"/>
    </w:p>
    <w:p w14:paraId="63BF5C56" w14:textId="77777777" w:rsidR="0074405D" w:rsidRPr="00332E38" w:rsidRDefault="0074405D" w:rsidP="0074405D">
      <w:pPr>
        <w:pStyle w:val="ListParagraph"/>
        <w:numPr>
          <w:ilvl w:val="0"/>
          <w:numId w:val="1"/>
        </w:numPr>
        <w:rPr>
          <w:rFonts w:ascii="Century Gothic" w:hAnsi="Century Gothic"/>
          <w:b/>
          <w:bCs/>
          <w:lang w:val="en-AU"/>
        </w:rPr>
      </w:pPr>
      <w:r w:rsidRPr="00332E38">
        <w:rPr>
          <w:rFonts w:ascii="Century Gothic" w:hAnsi="Century Gothic"/>
        </w:rPr>
        <w:t>Apex Club of Mount Isa</w:t>
      </w:r>
    </w:p>
    <w:p w14:paraId="3F463B4A" w14:textId="77777777" w:rsidR="0074405D" w:rsidRPr="00332E38" w:rsidRDefault="0074405D" w:rsidP="00CC28BB">
      <w:pPr>
        <w:pStyle w:val="Heading3"/>
      </w:pPr>
      <w:r w:rsidRPr="00332E38">
        <w:t xml:space="preserve">Winner </w:t>
      </w:r>
    </w:p>
    <w:p w14:paraId="045D5CE1" w14:textId="2B3BA67C" w:rsidR="0074405D" w:rsidRPr="00332E38" w:rsidRDefault="000E458F" w:rsidP="0074405D">
      <w:pPr>
        <w:pStyle w:val="ListParagraph"/>
        <w:numPr>
          <w:ilvl w:val="0"/>
          <w:numId w:val="1"/>
        </w:numPr>
        <w:rPr>
          <w:rFonts w:ascii="Century Gothic" w:hAnsi="Century Gothic"/>
        </w:rPr>
      </w:pPr>
      <w:r w:rsidRPr="000E458F">
        <w:rPr>
          <w:noProof/>
        </w:rPr>
        <w:drawing>
          <wp:anchor distT="0" distB="0" distL="114300" distR="114300" simplePos="0" relativeHeight="251669504" behindDoc="1" locked="0" layoutInCell="1" allowOverlap="1" wp14:anchorId="16C42A3F" wp14:editId="13432B18">
            <wp:simplePos x="0" y="0"/>
            <wp:positionH relativeFrom="column">
              <wp:posOffset>0</wp:posOffset>
            </wp:positionH>
            <wp:positionV relativeFrom="paragraph">
              <wp:posOffset>285115</wp:posOffset>
            </wp:positionV>
            <wp:extent cx="2985135" cy="1986280"/>
            <wp:effectExtent l="0" t="0" r="5715" b="0"/>
            <wp:wrapTight wrapText="bothSides">
              <wp:wrapPolygon edited="0">
                <wp:start x="0" y="0"/>
                <wp:lineTo x="0" y="21338"/>
                <wp:lineTo x="21504" y="21338"/>
                <wp:lineTo x="21504" y="0"/>
                <wp:lineTo x="0" y="0"/>
              </wp:wrapPolygon>
            </wp:wrapTight>
            <wp:docPr id="14" name="Picture 5" descr="A collage of people&#10;&#10;Description automatically generated with medium confidence">
              <a:extLst xmlns:a="http://schemas.openxmlformats.org/drawingml/2006/main">
                <a:ext uri="{FF2B5EF4-FFF2-40B4-BE49-F238E27FC236}">
                  <a16:creationId xmlns:a16="http://schemas.microsoft.com/office/drawing/2014/main" id="{99DF3684-6891-43FB-BE23-B42FA3B22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collage of people&#10;&#10;Description automatically generated with medium confidence">
                      <a:extLst>
                        <a:ext uri="{FF2B5EF4-FFF2-40B4-BE49-F238E27FC236}">
                          <a16:creationId xmlns:a16="http://schemas.microsoft.com/office/drawing/2014/main" id="{99DF3684-6891-43FB-BE23-B42FA3B22D14}"/>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5135" cy="1986280"/>
                    </a:xfrm>
                    <a:prstGeom prst="rect">
                      <a:avLst/>
                    </a:prstGeom>
                  </pic:spPr>
                </pic:pic>
              </a:graphicData>
            </a:graphic>
          </wp:anchor>
        </w:drawing>
      </w:r>
      <w:r w:rsidR="0074405D" w:rsidRPr="00332E38">
        <w:rPr>
          <w:rFonts w:ascii="Century Gothic" w:hAnsi="Century Gothic"/>
        </w:rPr>
        <w:t>Apex Club of Bairnsdale</w:t>
      </w:r>
    </w:p>
    <w:p w14:paraId="0CC0D2CC" w14:textId="268BAB0F" w:rsidR="0074405D" w:rsidRDefault="0074405D" w:rsidP="0074405D">
      <w:r w:rsidRPr="00332E38">
        <w:t xml:space="preserve">Bairnsdale was nominated twice for this award, as both a self-nomination and by the Apex Club of Kadina. I think this is a true testament to the difference that they have made both to their local community and the Apex </w:t>
      </w:r>
      <w:proofErr w:type="gramStart"/>
      <w:r w:rsidRPr="00332E38">
        <w:t>community as a whole</w:t>
      </w:r>
      <w:proofErr w:type="gramEnd"/>
      <w:r w:rsidRPr="00332E38">
        <w:t xml:space="preserve">. </w:t>
      </w:r>
    </w:p>
    <w:p w14:paraId="38ED3B0D" w14:textId="33AA7854" w:rsidR="006D505E" w:rsidRDefault="006D505E" w:rsidP="006D505E">
      <w:r>
        <w:t>The Bairnsdale Apex Club started the year with 3 members, this number throughout the year has grown to 6.</w:t>
      </w:r>
    </w:p>
    <w:p w14:paraId="7FFF2501" w14:textId="167EFB63" w:rsidR="006D505E" w:rsidRDefault="006D505E" w:rsidP="006D505E">
      <w:r>
        <w:t>The Club managed to achieve a fantastic effort of 463.5 hours of service work for the year, with some member achieving over 130 hrs of service</w:t>
      </w:r>
    </w:p>
    <w:p w14:paraId="572E1CF0" w14:textId="3AFB7101" w:rsidR="006D505E" w:rsidRPr="00332E38" w:rsidRDefault="006D505E" w:rsidP="006D505E">
      <w:r>
        <w:t xml:space="preserve">In between restrictions the club were quick to pick up and put together </w:t>
      </w:r>
      <w:proofErr w:type="gramStart"/>
      <w:r>
        <w:t>a number of</w:t>
      </w:r>
      <w:proofErr w:type="gramEnd"/>
      <w:r>
        <w:t xml:space="preserve"> in person events, these </w:t>
      </w:r>
      <w:r w:rsidR="0092597E">
        <w:t>included</w:t>
      </w:r>
      <w:r>
        <w:t xml:space="preserve"> 10 service events like the Colour Your World Festival, Mother’s Day Classic fun run for the Cancer Council and a working bee at the Apex Magic Castle, numerous social events </w:t>
      </w:r>
      <w:r w:rsidR="0092597E">
        <w:t>and three interclub and national events</w:t>
      </w:r>
      <w:r>
        <w:t>.</w:t>
      </w:r>
    </w:p>
    <w:p w14:paraId="5C639248" w14:textId="77777777" w:rsidR="0074405D" w:rsidRPr="00332E38" w:rsidRDefault="0074405D" w:rsidP="0074405D">
      <w:r w:rsidRPr="00332E38">
        <w:t>Congratulations Apex Club of Bairnsdale</w:t>
      </w:r>
    </w:p>
    <w:p w14:paraId="6DD5EB18" w14:textId="77777777" w:rsidR="000E458F" w:rsidRDefault="000E458F" w:rsidP="000E458F">
      <w:pPr>
        <w:pStyle w:val="Heading3"/>
      </w:pPr>
      <w:r>
        <w:t xml:space="preserve">Contacts </w:t>
      </w:r>
      <w:r w:rsidRPr="00332E38">
        <w:t>Apex Club of Bairnsdale</w:t>
      </w:r>
    </w:p>
    <w:p w14:paraId="32728610" w14:textId="77777777" w:rsidR="006D505E" w:rsidRDefault="006D505E" w:rsidP="006D505E">
      <w:pPr>
        <w:spacing w:after="0"/>
      </w:pPr>
      <w:r>
        <w:t xml:space="preserve">Name: </w:t>
      </w:r>
      <w:r w:rsidRPr="006D505E">
        <w:t>Kassandra</w:t>
      </w:r>
      <w:r>
        <w:t xml:space="preserve"> </w:t>
      </w:r>
      <w:r w:rsidRPr="006D505E">
        <w:t>O'Kelly</w:t>
      </w:r>
    </w:p>
    <w:p w14:paraId="6E8DD79F" w14:textId="77777777" w:rsidR="006D505E" w:rsidRDefault="006D505E" w:rsidP="006D505E">
      <w:pPr>
        <w:spacing w:after="0"/>
      </w:pPr>
      <w:r>
        <w:t>Phone: 0418 364 168</w:t>
      </w:r>
    </w:p>
    <w:p w14:paraId="5295D75C" w14:textId="77777777" w:rsidR="006D505E" w:rsidRDefault="006D505E" w:rsidP="006D505E">
      <w:pPr>
        <w:spacing w:after="0"/>
      </w:pPr>
      <w:r w:rsidRPr="00332E38">
        <w:t xml:space="preserve">Email: </w:t>
      </w:r>
      <w:hyperlink r:id="rId34" w:history="1">
        <w:r w:rsidRPr="00627EB2">
          <w:rPr>
            <w:rStyle w:val="Hyperlink"/>
            <w:rFonts w:cs="Calibri"/>
          </w:rPr>
          <w:t>bairnsdale@apex.org.au</w:t>
        </w:r>
      </w:hyperlink>
      <w:r>
        <w:t xml:space="preserve"> </w:t>
      </w:r>
    </w:p>
    <w:p w14:paraId="76760A46" w14:textId="77777777" w:rsidR="00227141" w:rsidRDefault="00227141">
      <w:pPr>
        <w:spacing w:after="160" w:line="259" w:lineRule="auto"/>
        <w:jc w:val="left"/>
        <w:rPr>
          <w:rFonts w:eastAsiaTheme="majorEastAsia" w:cstheme="majorBidi"/>
          <w:color w:val="1F3763" w:themeColor="accent1" w:themeShade="7F"/>
          <w:sz w:val="24"/>
          <w:szCs w:val="24"/>
        </w:rPr>
      </w:pPr>
      <w:r>
        <w:br w:type="page"/>
      </w:r>
    </w:p>
    <w:p w14:paraId="53C75B36" w14:textId="2357B2E0" w:rsidR="00227141" w:rsidRDefault="00227141" w:rsidP="006D505E">
      <w:pPr>
        <w:pStyle w:val="Heading3"/>
      </w:pPr>
      <w:r w:rsidRPr="000C0700">
        <w:lastRenderedPageBreak/>
        <w:t xml:space="preserve">Apex Club of Bunbury </w:t>
      </w:r>
      <w:proofErr w:type="spellStart"/>
      <w:r w:rsidRPr="000C0700">
        <w:t>Koombana</w:t>
      </w:r>
      <w:proofErr w:type="spellEnd"/>
    </w:p>
    <w:p w14:paraId="2A10DCC5" w14:textId="77777777" w:rsidR="00292F14" w:rsidRDefault="00292F14" w:rsidP="00227141">
      <w:r>
        <w:t>The club undertook social and service activities every month from BBQs to clean-ups, AFL Grand Final parties, cocktail nights, supporting the Salvation Army Toy run, hosted the WA State Catchup and cooked donuts and celebrated the clubs 85</w:t>
      </w:r>
      <w:r w:rsidRPr="00292F14">
        <w:rPr>
          <w:vertAlign w:val="superscript"/>
        </w:rPr>
        <w:t>th</w:t>
      </w:r>
      <w:r>
        <w:t xml:space="preserve"> year. </w:t>
      </w:r>
    </w:p>
    <w:p w14:paraId="6957AD1D" w14:textId="56E3FDD4" w:rsidR="00227141" w:rsidRDefault="00292F14" w:rsidP="00227141">
      <w:r>
        <w:t xml:space="preserve">Members put in almost 600 hours of service and hit the tarmac for 1348 km of ICVs. </w:t>
      </w:r>
    </w:p>
    <w:p w14:paraId="412BE54F" w14:textId="22030807" w:rsidR="006D505E" w:rsidRDefault="006D505E" w:rsidP="006D505E">
      <w:pPr>
        <w:pStyle w:val="Heading3"/>
      </w:pPr>
      <w:r>
        <w:t xml:space="preserve">Contacts </w:t>
      </w:r>
      <w:r w:rsidRPr="000C0700">
        <w:t xml:space="preserve">Apex Club of Bunbury </w:t>
      </w:r>
      <w:proofErr w:type="spellStart"/>
      <w:r w:rsidRPr="000C0700">
        <w:t>Koombana</w:t>
      </w:r>
      <w:proofErr w:type="spellEnd"/>
    </w:p>
    <w:p w14:paraId="4C08DE9E" w14:textId="0C9729C6" w:rsidR="006D505E" w:rsidRDefault="006D505E" w:rsidP="006D505E">
      <w:pPr>
        <w:spacing w:after="0"/>
      </w:pPr>
      <w:r>
        <w:t>Name:</w:t>
      </w:r>
      <w:r w:rsidR="00292F14">
        <w:t xml:space="preserve"> Michael York</w:t>
      </w:r>
    </w:p>
    <w:p w14:paraId="0B5121DA" w14:textId="4994616A" w:rsidR="006D505E" w:rsidRDefault="006D505E" w:rsidP="006D505E">
      <w:pPr>
        <w:spacing w:after="0"/>
      </w:pPr>
      <w:r>
        <w:t>Phone:</w:t>
      </w:r>
      <w:r w:rsidR="00292F14">
        <w:t xml:space="preserve"> 0458 827 677</w:t>
      </w:r>
    </w:p>
    <w:p w14:paraId="428C627D" w14:textId="77777777" w:rsidR="006D505E" w:rsidRDefault="006D505E" w:rsidP="006D505E">
      <w:pPr>
        <w:spacing w:after="0"/>
      </w:pPr>
      <w:r w:rsidRPr="00332E38">
        <w:t xml:space="preserve">Email: </w:t>
      </w:r>
      <w:hyperlink r:id="rId35" w:tgtFrame="_blank" w:history="1">
        <w:r w:rsidRPr="000C0700">
          <w:rPr>
            <w:rStyle w:val="Hyperlink"/>
            <w:rFonts w:cs="Calibri"/>
          </w:rPr>
          <w:t>bunbury@apex.org.au</w:t>
        </w:r>
      </w:hyperlink>
    </w:p>
    <w:p w14:paraId="28A49C93" w14:textId="1552C311" w:rsidR="0092597E" w:rsidRDefault="0092597E" w:rsidP="006D505E">
      <w:pPr>
        <w:pStyle w:val="Heading3"/>
      </w:pPr>
      <w:r w:rsidRPr="000C0700">
        <w:t xml:space="preserve">Apex Club of </w:t>
      </w:r>
      <w:r>
        <w:t>Mount Isa</w:t>
      </w:r>
    </w:p>
    <w:p w14:paraId="15CB57B2" w14:textId="51309258" w:rsidR="0092597E" w:rsidRDefault="0092597E" w:rsidP="0092597E">
      <w:r>
        <w:t xml:space="preserve">The Club managed to triple its membership over the year growing from two to six members and undertook 163.5 h of service work. Service jobs included </w:t>
      </w:r>
      <w:r w:rsidRPr="0092597E">
        <w:t>Mowing &amp; upkeep on grounds at The Cancer House, Refurbishment of existing garden to create a Memorial Rose Garden at the Cancer House, Lucky Numbers trailer at a local school fete, Gunfire Breakfast, Sign on Expo Day</w:t>
      </w:r>
      <w:r>
        <w:t xml:space="preserve"> and running </w:t>
      </w:r>
      <w:r w:rsidRPr="0092597E">
        <w:t>the bar for the soccer Grand final day.</w:t>
      </w:r>
      <w:r>
        <w:t xml:space="preserve"> </w:t>
      </w:r>
      <w:r w:rsidRPr="0092597E">
        <w:t>A vast majority of our club members are at every service event and giving their all for their community.</w:t>
      </w:r>
    </w:p>
    <w:p w14:paraId="400ECB58" w14:textId="77777777" w:rsidR="00BC156F" w:rsidRDefault="00BC156F" w:rsidP="0092597E">
      <w:bookmarkStart w:id="4" w:name="_Hlk86082390"/>
      <w:r>
        <w:t xml:space="preserve">Tony’s </w:t>
      </w:r>
      <w:r w:rsidR="00B22FF0">
        <w:t>k</w:t>
      </w:r>
      <w:r w:rsidR="00FD4648">
        <w:t>ey</w:t>
      </w:r>
      <w:r>
        <w:t xml:space="preserve"> tips</w:t>
      </w:r>
      <w:r w:rsidR="00FD4648">
        <w:t xml:space="preserve"> to recruiting new members</w:t>
      </w:r>
      <w:r>
        <w:t>:</w:t>
      </w:r>
    </w:p>
    <w:p w14:paraId="48C6C1F8" w14:textId="514ED9E1" w:rsidR="00BC156F" w:rsidRDefault="00BC156F" w:rsidP="0092597E">
      <w:r>
        <w:t>Firstly,</w:t>
      </w:r>
      <w:r w:rsidR="00FD4648">
        <w:t xml:space="preserve"> getting</w:t>
      </w:r>
      <w:r w:rsidR="00B22FF0">
        <w:t xml:space="preserve"> existing</w:t>
      </w:r>
      <w:r w:rsidR="00FD4648">
        <w:t xml:space="preserve"> members on the same page, </w:t>
      </w:r>
      <w:r w:rsidR="00B22FF0">
        <w:t xml:space="preserve">then </w:t>
      </w:r>
      <w:r w:rsidR="00FD4648">
        <w:t xml:space="preserve">pushing them to </w:t>
      </w:r>
      <w:r w:rsidR="00B22FF0">
        <w:t>share their</w:t>
      </w:r>
      <w:r w:rsidR="00FD4648">
        <w:t xml:space="preserve"> passion </w:t>
      </w:r>
      <w:r w:rsidR="00B22FF0">
        <w:t xml:space="preserve">for Apex. Sharing with </w:t>
      </w:r>
      <w:proofErr w:type="spellStart"/>
      <w:r w:rsidR="00B22FF0">
        <w:t>prospexians</w:t>
      </w:r>
      <w:proofErr w:type="spellEnd"/>
      <w:r w:rsidR="00FD4648">
        <w:t xml:space="preserve"> </w:t>
      </w:r>
      <w:r w:rsidR="00B22FF0">
        <w:t>the fun, achievements of your</w:t>
      </w:r>
      <w:r>
        <w:t xml:space="preserve"> club</w:t>
      </w:r>
      <w:r w:rsidR="00B22FF0">
        <w:t xml:space="preserve"> and the rich</w:t>
      </w:r>
      <w:r w:rsidR="00FD4648">
        <w:t xml:space="preserve"> history</w:t>
      </w:r>
      <w:r>
        <w:t xml:space="preserve"> of Apex.</w:t>
      </w:r>
      <w:r w:rsidR="00FD4648">
        <w:t xml:space="preserve"> </w:t>
      </w:r>
      <w:r>
        <w:t xml:space="preserve">We all know the buzz you get after completing a big service job or event and the comradery afterwards, share that experience. Lastly don’t forget to tell them about the greater National and International Apex family, the friends you make by visiting other clubs and conventions. </w:t>
      </w:r>
    </w:p>
    <w:p w14:paraId="4F6B1DEC" w14:textId="40D68877" w:rsidR="00FD4648" w:rsidRDefault="00B22FF0" w:rsidP="0092597E">
      <w:r>
        <w:t xml:space="preserve">If you can walk the </w:t>
      </w:r>
      <w:r w:rsidR="00BC156F">
        <w:t>walk,</w:t>
      </w:r>
      <w:r>
        <w:t xml:space="preserve"> you can talk the talk. </w:t>
      </w:r>
    </w:p>
    <w:bookmarkEnd w:id="4"/>
    <w:p w14:paraId="0B31BF16" w14:textId="5BB422B7" w:rsidR="006D505E" w:rsidRDefault="006D505E" w:rsidP="006D505E">
      <w:pPr>
        <w:pStyle w:val="Heading3"/>
      </w:pPr>
      <w:r>
        <w:t xml:space="preserve">Contacts </w:t>
      </w:r>
      <w:r w:rsidRPr="000C0700">
        <w:t xml:space="preserve">Apex Club of </w:t>
      </w:r>
      <w:r w:rsidR="0092597E">
        <w:t>Mount Isa</w:t>
      </w:r>
    </w:p>
    <w:p w14:paraId="0E7C5D00" w14:textId="6DC93711" w:rsidR="006D505E" w:rsidRDefault="006D505E" w:rsidP="006D505E">
      <w:pPr>
        <w:spacing w:after="0"/>
      </w:pPr>
      <w:bookmarkStart w:id="5" w:name="_Hlk86082196"/>
      <w:r>
        <w:t>Name:</w:t>
      </w:r>
      <w:r w:rsidR="0092597E">
        <w:t xml:space="preserve"> Tony Anderson</w:t>
      </w:r>
    </w:p>
    <w:p w14:paraId="540890B5" w14:textId="7F4FE086" w:rsidR="006D505E" w:rsidRDefault="006D505E" w:rsidP="006D505E">
      <w:pPr>
        <w:spacing w:after="0"/>
      </w:pPr>
      <w:r>
        <w:t>Phone:</w:t>
      </w:r>
      <w:r w:rsidR="00FD4648">
        <w:t xml:space="preserve"> </w:t>
      </w:r>
      <w:r w:rsidR="00FD4648" w:rsidRPr="00FD4648">
        <w:t>0408 439 824</w:t>
      </w:r>
    </w:p>
    <w:p w14:paraId="67A44312" w14:textId="26D1943C" w:rsidR="006D505E" w:rsidRDefault="006D505E" w:rsidP="006D505E">
      <w:pPr>
        <w:spacing w:after="0"/>
      </w:pPr>
      <w:r w:rsidRPr="00332E38">
        <w:t xml:space="preserve">Email: </w:t>
      </w:r>
      <w:hyperlink r:id="rId36" w:history="1">
        <w:r w:rsidR="00FD4648" w:rsidRPr="003842D4">
          <w:rPr>
            <w:rStyle w:val="Hyperlink"/>
            <w:rFonts w:cs="Calibri"/>
          </w:rPr>
          <w:t>mountisa@apex.org.au</w:t>
        </w:r>
      </w:hyperlink>
      <w:r w:rsidR="00FD4648">
        <w:t xml:space="preserve"> </w:t>
      </w:r>
    </w:p>
    <w:bookmarkEnd w:id="5"/>
    <w:p w14:paraId="071CAA0C" w14:textId="156DE86A" w:rsidR="00CC28BB" w:rsidRDefault="00CC28BB" w:rsidP="006D505E">
      <w:pPr>
        <w:spacing w:after="160" w:line="259" w:lineRule="auto"/>
        <w:jc w:val="left"/>
        <w:rPr>
          <w:rFonts w:eastAsiaTheme="majorEastAsia" w:cstheme="majorBidi"/>
          <w:b/>
          <w:bCs/>
          <w:color w:val="2F5496" w:themeColor="accent1" w:themeShade="BF"/>
          <w:sz w:val="28"/>
          <w:szCs w:val="28"/>
        </w:rPr>
      </w:pPr>
      <w:r>
        <w:br w:type="page"/>
      </w:r>
    </w:p>
    <w:p w14:paraId="71D2EBB5" w14:textId="3CEDBA9B" w:rsidR="0074405D" w:rsidRPr="00332E38" w:rsidRDefault="0074405D" w:rsidP="00CC28BB">
      <w:pPr>
        <w:pStyle w:val="Heading2"/>
      </w:pPr>
      <w:r w:rsidRPr="00332E38">
        <w:lastRenderedPageBreak/>
        <w:t xml:space="preserve">Best First Year </w:t>
      </w:r>
      <w:proofErr w:type="spellStart"/>
      <w:r w:rsidRPr="00332E38">
        <w:t>Apexian</w:t>
      </w:r>
      <w:proofErr w:type="spellEnd"/>
      <w:r w:rsidRPr="00332E38">
        <w:t xml:space="preserve"> - In honour of Harry Hodges</w:t>
      </w:r>
    </w:p>
    <w:p w14:paraId="43A980E8" w14:textId="77777777" w:rsidR="0074405D" w:rsidRPr="00332E38" w:rsidRDefault="0074405D" w:rsidP="0074405D">
      <w:r w:rsidRPr="00332E38">
        <w:t xml:space="preserve">Harry Hodges is remembered by the Association as a long-standing, very active Member from New South Wales. Harry took an uncompromising stand on issues of importance, particularly where necessary to protect the interests of the Association.  Harry is best remembered however for his affinity with the younger members of our Association and his guidance to those members. Harrys’ efforts remind us that we must value and treasure our first year </w:t>
      </w:r>
      <w:proofErr w:type="spellStart"/>
      <w:r w:rsidRPr="00332E38">
        <w:t>Apexians</w:t>
      </w:r>
      <w:proofErr w:type="spellEnd"/>
      <w:r w:rsidRPr="00332E38">
        <w:t xml:space="preserve">, whilst listening to their ideas but guiding them in accordance with our Ideals.  </w:t>
      </w:r>
    </w:p>
    <w:p w14:paraId="58C30B63" w14:textId="77777777" w:rsidR="0074405D" w:rsidRPr="00332E38" w:rsidRDefault="0074405D" w:rsidP="00CC28BB">
      <w:pPr>
        <w:pStyle w:val="Heading3"/>
      </w:pPr>
      <w:r w:rsidRPr="00332E38">
        <w:t>Nominees</w:t>
      </w:r>
    </w:p>
    <w:p w14:paraId="4D98BD44" w14:textId="77777777" w:rsidR="0074405D" w:rsidRPr="00332E38" w:rsidRDefault="0074405D" w:rsidP="0074405D">
      <w:pPr>
        <w:pStyle w:val="ListParagraph"/>
        <w:numPr>
          <w:ilvl w:val="0"/>
          <w:numId w:val="3"/>
        </w:numPr>
        <w:rPr>
          <w:rFonts w:ascii="Century Gothic" w:hAnsi="Century Gothic"/>
        </w:rPr>
      </w:pPr>
      <w:r w:rsidRPr="00332E38">
        <w:rPr>
          <w:rFonts w:ascii="Century Gothic" w:hAnsi="Century Gothic"/>
        </w:rPr>
        <w:t xml:space="preserve">Taryn </w:t>
      </w:r>
      <w:proofErr w:type="spellStart"/>
      <w:r w:rsidRPr="00332E38">
        <w:rPr>
          <w:rFonts w:ascii="Century Gothic" w:hAnsi="Century Gothic"/>
        </w:rPr>
        <w:t>Buffham</w:t>
      </w:r>
      <w:proofErr w:type="spellEnd"/>
      <w:r w:rsidRPr="00332E38">
        <w:rPr>
          <w:rFonts w:ascii="Century Gothic" w:hAnsi="Century Gothic"/>
        </w:rPr>
        <w:t xml:space="preserve"> - </w:t>
      </w:r>
      <w:r w:rsidRPr="00332E38">
        <w:rPr>
          <w:rFonts w:ascii="Century Gothic" w:hAnsi="Century Gothic"/>
          <w:lang w:val="en-US"/>
        </w:rPr>
        <w:t>Apex Club of Roma</w:t>
      </w:r>
    </w:p>
    <w:p w14:paraId="77A1AD8B" w14:textId="77777777" w:rsidR="0074405D" w:rsidRPr="00332E38" w:rsidRDefault="0074405D" w:rsidP="00CC28BB">
      <w:pPr>
        <w:pStyle w:val="Heading3"/>
      </w:pPr>
      <w:r w:rsidRPr="00332E38">
        <w:t xml:space="preserve">Winner </w:t>
      </w:r>
    </w:p>
    <w:p w14:paraId="108BB784" w14:textId="77777777" w:rsidR="0074405D" w:rsidRPr="00332E38" w:rsidRDefault="0074405D" w:rsidP="0074405D">
      <w:pPr>
        <w:pStyle w:val="ListParagraph"/>
        <w:numPr>
          <w:ilvl w:val="0"/>
          <w:numId w:val="3"/>
        </w:numPr>
        <w:rPr>
          <w:rFonts w:ascii="Century Gothic" w:hAnsi="Century Gothic"/>
        </w:rPr>
      </w:pPr>
      <w:r w:rsidRPr="00332E38">
        <w:rPr>
          <w:rFonts w:ascii="Century Gothic" w:hAnsi="Century Gothic"/>
        </w:rPr>
        <w:t xml:space="preserve">Taryn </w:t>
      </w:r>
      <w:proofErr w:type="spellStart"/>
      <w:r w:rsidRPr="00332E38">
        <w:rPr>
          <w:rFonts w:ascii="Century Gothic" w:hAnsi="Century Gothic"/>
        </w:rPr>
        <w:t>Buffham</w:t>
      </w:r>
      <w:proofErr w:type="spellEnd"/>
      <w:r w:rsidRPr="00332E38">
        <w:rPr>
          <w:rFonts w:ascii="Century Gothic" w:hAnsi="Century Gothic"/>
        </w:rPr>
        <w:t xml:space="preserve"> - </w:t>
      </w:r>
      <w:r w:rsidRPr="00332E38">
        <w:rPr>
          <w:rFonts w:ascii="Century Gothic" w:hAnsi="Century Gothic"/>
          <w:lang w:val="en-US"/>
        </w:rPr>
        <w:t>Apex Club of Roma</w:t>
      </w:r>
    </w:p>
    <w:p w14:paraId="5B0C0CE8" w14:textId="5702369A" w:rsidR="0074405D" w:rsidRPr="00332E38" w:rsidRDefault="004E22D0" w:rsidP="0074405D">
      <w:r w:rsidRPr="004E22D0">
        <w:rPr>
          <w:noProof/>
        </w:rPr>
        <w:drawing>
          <wp:anchor distT="0" distB="0" distL="114300" distR="114300" simplePos="0" relativeHeight="251670528" behindDoc="1" locked="0" layoutInCell="1" allowOverlap="1" wp14:anchorId="328697E3" wp14:editId="7C4B691F">
            <wp:simplePos x="0" y="0"/>
            <wp:positionH relativeFrom="column">
              <wp:posOffset>3615690</wp:posOffset>
            </wp:positionH>
            <wp:positionV relativeFrom="paragraph">
              <wp:posOffset>31750</wp:posOffset>
            </wp:positionV>
            <wp:extent cx="2097405" cy="2695575"/>
            <wp:effectExtent l="0" t="0" r="0" b="9525"/>
            <wp:wrapTight wrapText="bothSides">
              <wp:wrapPolygon edited="0">
                <wp:start x="0" y="0"/>
                <wp:lineTo x="0" y="21524"/>
                <wp:lineTo x="21384" y="21524"/>
                <wp:lineTo x="21384" y="0"/>
                <wp:lineTo x="0" y="0"/>
              </wp:wrapPolygon>
            </wp:wrapTight>
            <wp:docPr id="15" name="Picture 4" descr="A person and person posing for a photo&#10;&#10;Description automatically generated with medium confidence">
              <a:extLst xmlns:a="http://schemas.openxmlformats.org/drawingml/2006/main">
                <a:ext uri="{FF2B5EF4-FFF2-40B4-BE49-F238E27FC236}">
                  <a16:creationId xmlns:a16="http://schemas.microsoft.com/office/drawing/2014/main" id="{BB5970ED-C1B1-4EEC-84C0-E63752AB1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A person and person posing for a photo&#10;&#10;Description automatically generated with medium confidence">
                      <a:extLst>
                        <a:ext uri="{FF2B5EF4-FFF2-40B4-BE49-F238E27FC236}">
                          <a16:creationId xmlns:a16="http://schemas.microsoft.com/office/drawing/2014/main" id="{BB5970ED-C1B1-4EEC-84C0-E63752AB1001}"/>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a:xfrm>
                      <a:off x="0" y="0"/>
                      <a:ext cx="2097405" cy="2695575"/>
                    </a:xfrm>
                    <a:prstGeom prst="rect">
                      <a:avLst/>
                    </a:prstGeom>
                  </pic:spPr>
                </pic:pic>
              </a:graphicData>
            </a:graphic>
            <wp14:sizeRelH relativeFrom="page">
              <wp14:pctWidth>0</wp14:pctWidth>
            </wp14:sizeRelH>
            <wp14:sizeRelV relativeFrom="page">
              <wp14:pctHeight>0</wp14:pctHeight>
            </wp14:sizeRelV>
          </wp:anchor>
        </w:drawing>
      </w:r>
      <w:r w:rsidR="0074405D" w:rsidRPr="00332E38">
        <w:t xml:space="preserve">In her first year, Taryn has fully embraced what it means to be an </w:t>
      </w:r>
      <w:proofErr w:type="spellStart"/>
      <w:r w:rsidR="0074405D" w:rsidRPr="00332E38">
        <w:t>Apexian</w:t>
      </w:r>
      <w:proofErr w:type="spellEnd"/>
      <w:r w:rsidR="0074405D" w:rsidRPr="00332E38">
        <w:t>. Upon joining the Apex Club of Roma, she stepped up into the role of treasurer and always put her hand up to help. Putting countless hours not only into service events but in helping other members and communicating between the club and local council/businesses.</w:t>
      </w:r>
    </w:p>
    <w:p w14:paraId="785804D5" w14:textId="4662FFBB" w:rsidR="0074405D" w:rsidRDefault="0074405D" w:rsidP="0074405D">
      <w:r w:rsidRPr="00332E38">
        <w:t>Taryn has only missed one dinner meeting since joining the club, sponsored a new member and achieved 352 points on the VIP program.</w:t>
      </w:r>
    </w:p>
    <w:p w14:paraId="7DCF3268" w14:textId="03D32A16" w:rsidR="004E22D0" w:rsidRPr="00332E38" w:rsidRDefault="004E22D0" w:rsidP="0074405D">
      <w:r>
        <w:t>Congratulations Taryn.</w:t>
      </w:r>
      <w:r w:rsidRPr="004E22D0">
        <w:rPr>
          <w:noProof/>
        </w:rPr>
        <w:t xml:space="preserve"> </w:t>
      </w:r>
    </w:p>
    <w:p w14:paraId="340B7B87" w14:textId="08B1C60D" w:rsidR="00D70880" w:rsidRDefault="00D70880" w:rsidP="00D70880">
      <w:pPr>
        <w:pStyle w:val="Heading3"/>
      </w:pPr>
      <w:r>
        <w:t>Contact Details</w:t>
      </w:r>
    </w:p>
    <w:p w14:paraId="378EC070" w14:textId="24DEEBE6" w:rsidR="00D70880" w:rsidRDefault="00D70880" w:rsidP="00D70880">
      <w:pPr>
        <w:spacing w:after="0"/>
      </w:pPr>
      <w:r>
        <w:t xml:space="preserve">Name: </w:t>
      </w:r>
      <w:r w:rsidRPr="00D70880">
        <w:t xml:space="preserve">Taryn </w:t>
      </w:r>
      <w:proofErr w:type="spellStart"/>
      <w:r w:rsidRPr="00D70880">
        <w:t>Buffham</w:t>
      </w:r>
      <w:proofErr w:type="spellEnd"/>
    </w:p>
    <w:p w14:paraId="7A794CB8" w14:textId="7175E6C3" w:rsidR="00D70880" w:rsidRDefault="00D70880" w:rsidP="00D70880">
      <w:pPr>
        <w:spacing w:after="0"/>
      </w:pPr>
      <w:r>
        <w:t xml:space="preserve">Phone: </w:t>
      </w:r>
      <w:r w:rsidRPr="00D70880">
        <w:t>0422</w:t>
      </w:r>
      <w:r>
        <w:t xml:space="preserve"> </w:t>
      </w:r>
      <w:r w:rsidRPr="00D70880">
        <w:t>413</w:t>
      </w:r>
      <w:r>
        <w:t xml:space="preserve"> </w:t>
      </w:r>
      <w:r w:rsidRPr="00D70880">
        <w:t>350</w:t>
      </w:r>
    </w:p>
    <w:p w14:paraId="1A812C5A" w14:textId="00A0E3D6" w:rsidR="00D70880" w:rsidRDefault="00D70880" w:rsidP="00D70880">
      <w:pPr>
        <w:spacing w:after="0"/>
      </w:pPr>
      <w:r>
        <w:t xml:space="preserve">Club FB: </w:t>
      </w:r>
      <w:hyperlink r:id="rId38" w:history="1">
        <w:r w:rsidR="00CC28BB" w:rsidRPr="00627EB2">
          <w:rPr>
            <w:rStyle w:val="Hyperlink"/>
            <w:rFonts w:cs="Calibri"/>
          </w:rPr>
          <w:t>https://www.facebook.com/apexroma</w:t>
        </w:r>
      </w:hyperlink>
      <w:r w:rsidR="00CC28BB">
        <w:t xml:space="preserve"> </w:t>
      </w:r>
    </w:p>
    <w:p w14:paraId="77BF283A" w14:textId="0D02DB27" w:rsidR="00D70880" w:rsidRDefault="00D70880" w:rsidP="00D70880">
      <w:pPr>
        <w:spacing w:after="0"/>
      </w:pPr>
      <w:r>
        <w:t xml:space="preserve">Club email: </w:t>
      </w:r>
      <w:hyperlink r:id="rId39" w:history="1">
        <w:r w:rsidR="00CC28BB" w:rsidRPr="00627EB2">
          <w:rPr>
            <w:rStyle w:val="Hyperlink"/>
            <w:rFonts w:cs="Calibri"/>
          </w:rPr>
          <w:t>roma@apex.org.au</w:t>
        </w:r>
      </w:hyperlink>
      <w:r w:rsidR="00CC28BB">
        <w:t xml:space="preserve"> </w:t>
      </w:r>
    </w:p>
    <w:p w14:paraId="1EAE8D1A" w14:textId="77777777" w:rsidR="00D70880" w:rsidRDefault="00D70880" w:rsidP="00D70880"/>
    <w:p w14:paraId="4343FA97" w14:textId="77777777" w:rsidR="00D70880" w:rsidRDefault="00D70880" w:rsidP="00D70880"/>
    <w:p w14:paraId="0B76309F" w14:textId="77777777" w:rsidR="00256DE7" w:rsidRDefault="00256DE7">
      <w:pPr>
        <w:spacing w:after="160" w:line="259" w:lineRule="auto"/>
        <w:jc w:val="left"/>
        <w:rPr>
          <w:rFonts w:eastAsiaTheme="majorEastAsia" w:cstheme="majorBidi"/>
          <w:b/>
          <w:bCs/>
          <w:color w:val="2F5496" w:themeColor="accent1" w:themeShade="BF"/>
          <w:sz w:val="28"/>
          <w:szCs w:val="28"/>
        </w:rPr>
      </w:pPr>
      <w:r>
        <w:br w:type="page"/>
      </w:r>
    </w:p>
    <w:p w14:paraId="1806F8A8" w14:textId="7817EC5B" w:rsidR="0074405D" w:rsidRPr="00332E38" w:rsidRDefault="0074405D" w:rsidP="00D70880">
      <w:pPr>
        <w:pStyle w:val="Heading2"/>
      </w:pPr>
      <w:r w:rsidRPr="00332E38">
        <w:lastRenderedPageBreak/>
        <w:t xml:space="preserve">Young </w:t>
      </w:r>
      <w:proofErr w:type="spellStart"/>
      <w:r w:rsidRPr="00332E38">
        <w:t>Apexian</w:t>
      </w:r>
      <w:proofErr w:type="spellEnd"/>
      <w:r w:rsidRPr="00332E38">
        <w:t xml:space="preserve"> of the Year  - In memoriam of Sir John Buchan</w:t>
      </w:r>
    </w:p>
    <w:p w14:paraId="5E7E0312" w14:textId="5DD3D743" w:rsidR="0074405D" w:rsidRPr="00332E38" w:rsidRDefault="0074405D" w:rsidP="0074405D">
      <w:r w:rsidRPr="00332E38">
        <w:t xml:space="preserve">As one of the three founders of Geelong Apex, and a prominent figure in the subsequent formation of the Association of Apex Clubs, the name John Buchan is synonymous with our history. </w:t>
      </w:r>
    </w:p>
    <w:p w14:paraId="2348B2AA" w14:textId="1537486D" w:rsidR="0074405D" w:rsidRPr="00332E38" w:rsidRDefault="0074405D" w:rsidP="0074405D">
      <w:r w:rsidRPr="00332E38">
        <w:t xml:space="preserve">At the second Convention held in Geelong in 1932, the Association was formed, and John Buchan was appointed as Association Secretary-Treasurer. He was National President in 1935 and was awarded Life Governorship in 1945. </w:t>
      </w:r>
    </w:p>
    <w:p w14:paraId="36FAF787" w14:textId="45D3F158" w:rsidR="0074405D" w:rsidRPr="00332E38" w:rsidRDefault="0074405D" w:rsidP="0074405D">
      <w:r w:rsidRPr="00332E38">
        <w:t xml:space="preserve">Sir John Buchan was a strong advocate for youth both in his days as an </w:t>
      </w:r>
      <w:proofErr w:type="spellStart"/>
      <w:r w:rsidRPr="00332E38">
        <w:t>Apexian</w:t>
      </w:r>
      <w:proofErr w:type="spellEnd"/>
      <w:r w:rsidRPr="00332E38">
        <w:t xml:space="preserve"> and beyond. He served on numerous National forums to discuss youth related issues and was influential in the restructure of the Apex Association in the 90’s. He was a visionary and saw our Association as one that had an important part to play in Australia’s future. </w:t>
      </w:r>
    </w:p>
    <w:p w14:paraId="54F6D2BA" w14:textId="1E9B64E8" w:rsidR="0074405D" w:rsidRPr="00332E38" w:rsidRDefault="0074405D" w:rsidP="0074405D">
      <w:r w:rsidRPr="00332E38">
        <w:t xml:space="preserve">In a recent letter to the National Board from Sir John Buchan’s daughter, Deb Buchan, she describes how he founded </w:t>
      </w:r>
      <w:r w:rsidRPr="00332E38">
        <w:rPr>
          <w:i/>
          <w:iCs/>
        </w:rPr>
        <w:t>The National Committee for the Development of Youth Employment</w:t>
      </w:r>
      <w:r w:rsidRPr="00332E38">
        <w:t xml:space="preserve"> 1984 – 1986 which led to several successful state and national initiatives, including a national forum that led to 25 recommendations being presented to the Prime Minister of Australia, as well as every State and National M.P.</w:t>
      </w:r>
    </w:p>
    <w:p w14:paraId="1BFF1DDD" w14:textId="3D1DB7CB" w:rsidR="0074405D" w:rsidRPr="00332E38" w:rsidRDefault="00EF69DA" w:rsidP="0074405D">
      <w:r w:rsidRPr="004E22D0">
        <w:rPr>
          <w:noProof/>
        </w:rPr>
        <w:drawing>
          <wp:anchor distT="0" distB="0" distL="114300" distR="114300" simplePos="0" relativeHeight="251671552" behindDoc="1" locked="0" layoutInCell="1" allowOverlap="1" wp14:anchorId="7A137218" wp14:editId="75EDF9EB">
            <wp:simplePos x="0" y="0"/>
            <wp:positionH relativeFrom="column">
              <wp:posOffset>3848100</wp:posOffset>
            </wp:positionH>
            <wp:positionV relativeFrom="paragraph">
              <wp:posOffset>401320</wp:posOffset>
            </wp:positionV>
            <wp:extent cx="1789430" cy="2095500"/>
            <wp:effectExtent l="0" t="0" r="1270" b="0"/>
            <wp:wrapTight wrapText="bothSides">
              <wp:wrapPolygon edited="0">
                <wp:start x="0" y="0"/>
                <wp:lineTo x="0" y="21404"/>
                <wp:lineTo x="21385" y="21404"/>
                <wp:lineTo x="21385" y="0"/>
                <wp:lineTo x="0" y="0"/>
              </wp:wrapPolygon>
            </wp:wrapTight>
            <wp:docPr id="16" name="Picture 5" descr="A picture containing text, sign, booth&#10;&#10;Description automatically generated">
              <a:extLst xmlns:a="http://schemas.openxmlformats.org/drawingml/2006/main">
                <a:ext uri="{FF2B5EF4-FFF2-40B4-BE49-F238E27FC236}">
                  <a16:creationId xmlns:a16="http://schemas.microsoft.com/office/drawing/2014/main" id="{5A4D7564-9C13-44C6-9BFD-A2B742C62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A picture containing text, sign, booth&#10;&#10;Description automatically generated">
                      <a:extLst>
                        <a:ext uri="{FF2B5EF4-FFF2-40B4-BE49-F238E27FC236}">
                          <a16:creationId xmlns:a16="http://schemas.microsoft.com/office/drawing/2014/main" id="{5A4D7564-9C13-44C6-9BFD-A2B742C62950}"/>
                        </a:ext>
                      </a:extLst>
                    </pic:cNvPr>
                    <pic:cNvPicPr>
                      <a:picLocks noChangeAspect="1"/>
                    </pic:cNvPicPr>
                  </pic:nvPicPr>
                  <pic:blipFill rotWithShape="1">
                    <a:blip r:embed="rId40">
                      <a:extLst>
                        <a:ext uri="{28A0092B-C50C-407E-A947-70E740481C1C}">
                          <a14:useLocalDpi xmlns:a14="http://schemas.microsoft.com/office/drawing/2010/main" val="0"/>
                        </a:ext>
                      </a:extLst>
                    </a:blip>
                    <a:srcRect l="37152" t="6978" r="10121" b="42087"/>
                    <a:stretch/>
                  </pic:blipFill>
                  <pic:spPr bwMode="auto">
                    <a:xfrm>
                      <a:off x="0" y="0"/>
                      <a:ext cx="178943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05D" w:rsidRPr="00332E38">
        <w:t xml:space="preserve">Sir John Buchan viewed the role of youth as vital for Australia and this award named in his honour, recognises the achievements of the young men and women in Apex.  </w:t>
      </w:r>
    </w:p>
    <w:p w14:paraId="2529572B" w14:textId="38D5F3B2" w:rsidR="0074405D" w:rsidRPr="00332E38" w:rsidRDefault="0074405D" w:rsidP="00256DE7">
      <w:pPr>
        <w:pStyle w:val="Heading3"/>
      </w:pPr>
      <w:r w:rsidRPr="00332E38">
        <w:t>Nominees</w:t>
      </w:r>
    </w:p>
    <w:p w14:paraId="3E01C2B8" w14:textId="0511C50E" w:rsidR="0074405D" w:rsidRPr="00332E38" w:rsidRDefault="0074405D" w:rsidP="0074405D">
      <w:pPr>
        <w:pStyle w:val="ListParagraph"/>
        <w:numPr>
          <w:ilvl w:val="0"/>
          <w:numId w:val="1"/>
        </w:numPr>
        <w:rPr>
          <w:rFonts w:ascii="Century Gothic" w:hAnsi="Century Gothic"/>
          <w:lang w:val="en-AU"/>
        </w:rPr>
      </w:pPr>
      <w:r w:rsidRPr="00332E38">
        <w:rPr>
          <w:rFonts w:ascii="Century Gothic" w:hAnsi="Century Gothic"/>
          <w:lang w:val="en-AU"/>
        </w:rPr>
        <w:t xml:space="preserve">Robert Davis - </w:t>
      </w:r>
      <w:r w:rsidRPr="00332E38">
        <w:rPr>
          <w:rFonts w:ascii="Century Gothic" w:hAnsi="Century Gothic"/>
        </w:rPr>
        <w:t>Apex Club of Mount Isa</w:t>
      </w:r>
    </w:p>
    <w:p w14:paraId="6497EC3A" w14:textId="519DF2FD" w:rsidR="0074405D" w:rsidRPr="00332E38" w:rsidRDefault="0074405D" w:rsidP="0074405D">
      <w:pPr>
        <w:pStyle w:val="ListParagraph"/>
        <w:numPr>
          <w:ilvl w:val="0"/>
          <w:numId w:val="1"/>
        </w:numPr>
        <w:rPr>
          <w:rFonts w:ascii="Century Gothic" w:hAnsi="Century Gothic"/>
          <w:lang w:val="en-AU"/>
        </w:rPr>
      </w:pPr>
      <w:r w:rsidRPr="00332E38">
        <w:rPr>
          <w:rFonts w:ascii="Century Gothic" w:hAnsi="Century Gothic"/>
        </w:rPr>
        <w:t>Stephen Woodgate</w:t>
      </w:r>
      <w:r w:rsidRPr="00332E38">
        <w:rPr>
          <w:rFonts w:ascii="Century Gothic" w:hAnsi="Century Gothic"/>
          <w:lang w:val="en-AU"/>
        </w:rPr>
        <w:t xml:space="preserve"> - </w:t>
      </w:r>
      <w:r w:rsidRPr="00332E38">
        <w:rPr>
          <w:rFonts w:ascii="Century Gothic" w:hAnsi="Century Gothic"/>
        </w:rPr>
        <w:t xml:space="preserve">Traralgon Apex Club </w:t>
      </w:r>
    </w:p>
    <w:p w14:paraId="334E4FAD" w14:textId="7F2A9DA4" w:rsidR="0074405D" w:rsidRPr="00332E38" w:rsidRDefault="0074405D" w:rsidP="00256DE7">
      <w:pPr>
        <w:pStyle w:val="Heading3"/>
      </w:pPr>
      <w:r w:rsidRPr="00332E38">
        <w:t>Winner</w:t>
      </w:r>
    </w:p>
    <w:p w14:paraId="5E537B2F" w14:textId="74EEA40E" w:rsidR="0074405D" w:rsidRPr="00332E38" w:rsidRDefault="0074405D" w:rsidP="0074405D">
      <w:pPr>
        <w:pStyle w:val="ListParagraph"/>
        <w:numPr>
          <w:ilvl w:val="0"/>
          <w:numId w:val="1"/>
        </w:numPr>
        <w:rPr>
          <w:rFonts w:ascii="Century Gothic" w:hAnsi="Century Gothic"/>
          <w:lang w:val="en-AU"/>
        </w:rPr>
      </w:pPr>
      <w:r w:rsidRPr="00332E38">
        <w:rPr>
          <w:rFonts w:ascii="Century Gothic" w:hAnsi="Century Gothic"/>
        </w:rPr>
        <w:t>Stephen Woodgate</w:t>
      </w:r>
      <w:r w:rsidRPr="00332E38">
        <w:rPr>
          <w:rFonts w:ascii="Century Gothic" w:hAnsi="Century Gothic"/>
          <w:lang w:val="en-AU"/>
        </w:rPr>
        <w:t xml:space="preserve"> - </w:t>
      </w:r>
      <w:r w:rsidRPr="00332E38">
        <w:rPr>
          <w:rFonts w:ascii="Century Gothic" w:hAnsi="Century Gothic"/>
        </w:rPr>
        <w:t xml:space="preserve">Traralgon Apex Club </w:t>
      </w:r>
    </w:p>
    <w:p w14:paraId="43A9A406" w14:textId="25515B06" w:rsidR="0074405D" w:rsidRPr="00332E38" w:rsidRDefault="0074405D" w:rsidP="0074405D">
      <w:r w:rsidRPr="00332E38">
        <w:t>Stephen has been a member of the Traralgon Apex Club since 2018, filling the positions of Commissariat, Social Director, Vice President, Secretary and Raffle Coordinator.</w:t>
      </w:r>
    </w:p>
    <w:p w14:paraId="5E064DE0" w14:textId="79B0545E" w:rsidR="0074405D" w:rsidRPr="00332E38" w:rsidRDefault="0074405D" w:rsidP="0074405D">
      <w:r w:rsidRPr="00332E38">
        <w:t>He has always been keen to put his name forward for any roles and turned up to all events that he could. He is also a keen volunteer with the SES and has been undertaking additional fundraising for his Relay for Life Team for the 2nd year running.</w:t>
      </w:r>
    </w:p>
    <w:p w14:paraId="32E66018" w14:textId="6C91ECEA" w:rsidR="0074405D" w:rsidRPr="00332E38" w:rsidRDefault="0074405D" w:rsidP="0074405D">
      <w:r w:rsidRPr="00332E38">
        <w:t>Congratulations Stephen</w:t>
      </w:r>
    </w:p>
    <w:p w14:paraId="1E938C87" w14:textId="77777777" w:rsidR="004E22D0" w:rsidRDefault="004E22D0" w:rsidP="004E22D0">
      <w:pPr>
        <w:pStyle w:val="Heading3"/>
      </w:pPr>
      <w:r>
        <w:t>Contact Details</w:t>
      </w:r>
    </w:p>
    <w:p w14:paraId="1D82E558" w14:textId="688356C5" w:rsidR="004E22D0" w:rsidRDefault="004E22D0" w:rsidP="004E22D0">
      <w:pPr>
        <w:spacing w:after="0"/>
      </w:pPr>
      <w:r>
        <w:t xml:space="preserve">Name: </w:t>
      </w:r>
      <w:r w:rsidRPr="004E22D0">
        <w:t>Stephen Woodgate</w:t>
      </w:r>
      <w:r w:rsidR="00EF69DA">
        <w:t xml:space="preserve"> </w:t>
      </w:r>
      <w:r w:rsidR="00EF69DA" w:rsidRPr="00332E38">
        <w:t>- Traralgon Apex Club</w:t>
      </w:r>
    </w:p>
    <w:p w14:paraId="41A533B1" w14:textId="7AC94DA7" w:rsidR="004E22D0" w:rsidRDefault="004E22D0" w:rsidP="004E22D0">
      <w:pPr>
        <w:spacing w:after="0"/>
      </w:pPr>
      <w:r>
        <w:t xml:space="preserve">Phone: </w:t>
      </w:r>
    </w:p>
    <w:p w14:paraId="17B4E93F" w14:textId="77777777" w:rsidR="00EF69DA" w:rsidRDefault="00EF69DA" w:rsidP="004E22D0">
      <w:pPr>
        <w:spacing w:after="0"/>
      </w:pPr>
    </w:p>
    <w:p w14:paraId="58508864" w14:textId="78E8C69C" w:rsidR="00EF69DA" w:rsidRDefault="00EF69DA" w:rsidP="00EF69DA">
      <w:pPr>
        <w:spacing w:after="0"/>
      </w:pPr>
      <w:r>
        <w:t xml:space="preserve">Name: </w:t>
      </w:r>
      <w:r w:rsidRPr="00332E38">
        <w:t>Robert Davis</w:t>
      </w:r>
      <w:r>
        <w:t xml:space="preserve"> </w:t>
      </w:r>
      <w:r w:rsidRPr="00332E38">
        <w:t>- Apex Club of Mount Isa</w:t>
      </w:r>
    </w:p>
    <w:p w14:paraId="25029620" w14:textId="0DDA35DE" w:rsidR="004E22D0" w:rsidRDefault="00EF69DA" w:rsidP="00EF69DA">
      <w:pPr>
        <w:spacing w:after="0"/>
      </w:pPr>
      <w:r>
        <w:t xml:space="preserve">Phone: </w:t>
      </w:r>
      <w:r w:rsidRPr="00EF69DA">
        <w:t>0423 801 082</w:t>
      </w:r>
    </w:p>
    <w:p w14:paraId="345B8C32" w14:textId="74DEDE49" w:rsidR="00256DE7" w:rsidRDefault="00256DE7">
      <w:pPr>
        <w:spacing w:after="160" w:line="259" w:lineRule="auto"/>
        <w:jc w:val="left"/>
      </w:pPr>
      <w:r>
        <w:br w:type="page"/>
      </w:r>
    </w:p>
    <w:p w14:paraId="0B9E1713" w14:textId="6C87E4A5" w:rsidR="0074405D" w:rsidRPr="00332E38" w:rsidRDefault="0074405D" w:rsidP="00256DE7">
      <w:pPr>
        <w:pStyle w:val="Heading2"/>
      </w:pPr>
      <w:proofErr w:type="spellStart"/>
      <w:r w:rsidRPr="00332E38">
        <w:lastRenderedPageBreak/>
        <w:t>Apexian</w:t>
      </w:r>
      <w:proofErr w:type="spellEnd"/>
      <w:r w:rsidRPr="00332E38">
        <w:t xml:space="preserve"> of the Year  - in memoriam of Ewen Laird</w:t>
      </w:r>
    </w:p>
    <w:p w14:paraId="4AE7ED86" w14:textId="77777777" w:rsidR="0074405D" w:rsidRPr="00332E38" w:rsidRDefault="0074405D" w:rsidP="0074405D">
      <w:r w:rsidRPr="00332E38">
        <w:t xml:space="preserve">The greatest achievement any </w:t>
      </w:r>
      <w:proofErr w:type="spellStart"/>
      <w:r w:rsidRPr="00332E38">
        <w:t>Apexian</w:t>
      </w:r>
      <w:proofErr w:type="spellEnd"/>
      <w:r w:rsidRPr="00332E38">
        <w:t xml:space="preserve"> can make is that of service to their community, their Club and to themselves. Ewen Laird, was one of those people.</w:t>
      </w:r>
    </w:p>
    <w:p w14:paraId="3E8FFB4E" w14:textId="1A07D5AD" w:rsidR="0074405D" w:rsidRPr="00332E38" w:rsidRDefault="0074405D" w:rsidP="0074405D">
      <w:r w:rsidRPr="00332E38">
        <w:t xml:space="preserve">As part of the developing Club, he served on the Committee of the initial Young </w:t>
      </w:r>
      <w:proofErr w:type="gramStart"/>
      <w:r w:rsidRPr="00332E38">
        <w:t>Business Men’s</w:t>
      </w:r>
      <w:proofErr w:type="gramEnd"/>
      <w:r w:rsidRPr="00332E38">
        <w:t xml:space="preserve"> Club soon to evolve into Apex. It was Ewen’s imagination and forethought, that developed the symbol we wear over our hearts today: the Apex symbol. The first meeting of Apex Victoria held on 26th July 1931 adopted a coat emblem designed by Ewen Laird as the official badge. Consisting of a triangle enclosing five rays of the rising sun it symbolized the rising generation of youth with the base of Citizenship and sides of Fellowship and Service. It was Ewen Laird’s imagination and dedication that led us to where we are today.   </w:t>
      </w:r>
    </w:p>
    <w:p w14:paraId="34A8C012" w14:textId="0DB9CE9F" w:rsidR="0074405D" w:rsidRPr="00332E38" w:rsidRDefault="0074405D" w:rsidP="0074405D">
      <w:r w:rsidRPr="00332E38">
        <w:t xml:space="preserve">Awarded Life Governorship in 1945, Ewen Laird remains as one of the three fathers of modern Apex. This award is dedicated to his memory and presented to an </w:t>
      </w:r>
      <w:proofErr w:type="spellStart"/>
      <w:r w:rsidRPr="00332E38">
        <w:t>Apexian</w:t>
      </w:r>
      <w:proofErr w:type="spellEnd"/>
      <w:r w:rsidRPr="00332E38">
        <w:t xml:space="preserve"> who symbolizes what our Association strives for. It is presented to an </w:t>
      </w:r>
      <w:proofErr w:type="spellStart"/>
      <w:r w:rsidRPr="00332E38">
        <w:t>Apexian</w:t>
      </w:r>
      <w:proofErr w:type="spellEnd"/>
      <w:r w:rsidRPr="00332E38">
        <w:t xml:space="preserve"> who upholds all that was first developed by Ewen Laird and Buchan and Proud, one who upholds the Ideals of Apex and serves their Club and community in an exemplary manner.  </w:t>
      </w:r>
    </w:p>
    <w:p w14:paraId="48DD391F" w14:textId="176B7B0C" w:rsidR="0074405D" w:rsidRPr="00332E38" w:rsidRDefault="0074405D" w:rsidP="00256DE7">
      <w:pPr>
        <w:pStyle w:val="Heading3"/>
      </w:pPr>
      <w:r w:rsidRPr="00332E38">
        <w:t>Nominees</w:t>
      </w:r>
    </w:p>
    <w:p w14:paraId="69E53825" w14:textId="7E95A9C5" w:rsidR="0074405D" w:rsidRPr="00332E38" w:rsidRDefault="0074405D" w:rsidP="0074405D">
      <w:pPr>
        <w:pStyle w:val="ListParagraph"/>
        <w:numPr>
          <w:ilvl w:val="0"/>
          <w:numId w:val="1"/>
        </w:numPr>
        <w:rPr>
          <w:rFonts w:ascii="Century Gothic" w:hAnsi="Century Gothic"/>
          <w:lang w:val="en-AU"/>
        </w:rPr>
      </w:pPr>
      <w:r w:rsidRPr="00332E38">
        <w:rPr>
          <w:rFonts w:ascii="Century Gothic" w:hAnsi="Century Gothic"/>
        </w:rPr>
        <w:t>Mark Bonello</w:t>
      </w:r>
      <w:r w:rsidRPr="00332E38">
        <w:rPr>
          <w:rFonts w:ascii="Century Gothic" w:hAnsi="Century Gothic"/>
          <w:lang w:val="en-AU"/>
        </w:rPr>
        <w:t xml:space="preserve"> - </w:t>
      </w:r>
      <w:r w:rsidRPr="00332E38">
        <w:rPr>
          <w:rFonts w:ascii="Century Gothic" w:hAnsi="Century Gothic"/>
        </w:rPr>
        <w:t>Apex Club of Blacktown</w:t>
      </w:r>
    </w:p>
    <w:p w14:paraId="19A7D423" w14:textId="6391C28A" w:rsidR="0074405D" w:rsidRPr="00332E38" w:rsidRDefault="0074405D" w:rsidP="0074405D">
      <w:pPr>
        <w:pStyle w:val="ListParagraph"/>
        <w:numPr>
          <w:ilvl w:val="0"/>
          <w:numId w:val="1"/>
        </w:numPr>
        <w:rPr>
          <w:rFonts w:ascii="Century Gothic" w:hAnsi="Century Gothic"/>
          <w:lang w:val="en-AU"/>
        </w:rPr>
      </w:pPr>
      <w:r w:rsidRPr="00332E38">
        <w:rPr>
          <w:rFonts w:ascii="Century Gothic" w:hAnsi="Century Gothic"/>
          <w:lang w:val="en-AU"/>
        </w:rPr>
        <w:t xml:space="preserve">John Davis - </w:t>
      </w:r>
      <w:r w:rsidRPr="00332E38">
        <w:rPr>
          <w:rFonts w:ascii="Century Gothic" w:hAnsi="Century Gothic"/>
        </w:rPr>
        <w:t>Apex Club of Mount Isa</w:t>
      </w:r>
    </w:p>
    <w:p w14:paraId="5681FD62" w14:textId="429FEC1C" w:rsidR="0074405D" w:rsidRPr="00332E38" w:rsidRDefault="0074405D" w:rsidP="0074405D">
      <w:pPr>
        <w:pStyle w:val="ListParagraph"/>
        <w:numPr>
          <w:ilvl w:val="0"/>
          <w:numId w:val="1"/>
        </w:numPr>
        <w:rPr>
          <w:rFonts w:ascii="Century Gothic" w:hAnsi="Century Gothic"/>
        </w:rPr>
      </w:pPr>
      <w:r w:rsidRPr="00332E38">
        <w:rPr>
          <w:rFonts w:ascii="Century Gothic" w:hAnsi="Century Gothic"/>
          <w:lang w:val="en-US"/>
        </w:rPr>
        <w:t xml:space="preserve">Elise </w:t>
      </w:r>
      <w:proofErr w:type="spellStart"/>
      <w:r w:rsidRPr="00332E38">
        <w:rPr>
          <w:rFonts w:ascii="Century Gothic" w:hAnsi="Century Gothic"/>
          <w:lang w:val="en-US"/>
        </w:rPr>
        <w:t>Malberg</w:t>
      </w:r>
      <w:proofErr w:type="spellEnd"/>
      <w:r w:rsidRPr="00332E38">
        <w:rPr>
          <w:rFonts w:ascii="Century Gothic" w:hAnsi="Century Gothic"/>
        </w:rPr>
        <w:t xml:space="preserve"> - Apex Club of Bairnsdale</w:t>
      </w:r>
    </w:p>
    <w:p w14:paraId="53E27B0E" w14:textId="0959B6EC" w:rsidR="0074405D" w:rsidRPr="00332E38" w:rsidRDefault="0074405D" w:rsidP="00256DE7">
      <w:pPr>
        <w:pStyle w:val="Heading3"/>
      </w:pPr>
      <w:r w:rsidRPr="00332E38">
        <w:t>Winner</w:t>
      </w:r>
    </w:p>
    <w:p w14:paraId="3297BBDA" w14:textId="51CB326E" w:rsidR="0074405D" w:rsidRPr="00332E38" w:rsidRDefault="00C1208F" w:rsidP="0074405D">
      <w:pPr>
        <w:pStyle w:val="ListParagraph"/>
        <w:numPr>
          <w:ilvl w:val="0"/>
          <w:numId w:val="1"/>
        </w:numPr>
        <w:rPr>
          <w:rFonts w:ascii="Century Gothic" w:hAnsi="Century Gothic"/>
        </w:rPr>
      </w:pPr>
      <w:r w:rsidRPr="00C1208F">
        <w:rPr>
          <w:noProof/>
        </w:rPr>
        <w:drawing>
          <wp:anchor distT="0" distB="0" distL="114300" distR="114300" simplePos="0" relativeHeight="251673600" behindDoc="1" locked="0" layoutInCell="1" allowOverlap="1" wp14:anchorId="694C0AFB" wp14:editId="17A04517">
            <wp:simplePos x="0" y="0"/>
            <wp:positionH relativeFrom="column">
              <wp:posOffset>3719830</wp:posOffset>
            </wp:positionH>
            <wp:positionV relativeFrom="paragraph">
              <wp:posOffset>184043</wp:posOffset>
            </wp:positionV>
            <wp:extent cx="1886585" cy="2529205"/>
            <wp:effectExtent l="0" t="0" r="0" b="4445"/>
            <wp:wrapTight wrapText="bothSides">
              <wp:wrapPolygon edited="0">
                <wp:start x="0" y="0"/>
                <wp:lineTo x="0" y="21475"/>
                <wp:lineTo x="21375" y="21475"/>
                <wp:lineTo x="21375" y="0"/>
                <wp:lineTo x="0" y="0"/>
              </wp:wrapPolygon>
            </wp:wrapTight>
            <wp:docPr id="1026" name="Picture 2" descr="May be an image of 1 person">
              <a:extLst xmlns:a="http://schemas.openxmlformats.org/drawingml/2006/main">
                <a:ext uri="{FF2B5EF4-FFF2-40B4-BE49-F238E27FC236}">
                  <a16:creationId xmlns:a16="http://schemas.microsoft.com/office/drawing/2014/main" id="{B8247A1B-73E7-412D-9C67-608304582A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ay be an image of 1 person">
                      <a:extLst>
                        <a:ext uri="{FF2B5EF4-FFF2-40B4-BE49-F238E27FC236}">
                          <a16:creationId xmlns:a16="http://schemas.microsoft.com/office/drawing/2014/main" id="{B8247A1B-73E7-412D-9C67-608304582A84}"/>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585" cy="2529205"/>
                    </a:xfrm>
                    <a:prstGeom prst="rect">
                      <a:avLst/>
                    </a:prstGeom>
                    <a:noFill/>
                  </pic:spPr>
                </pic:pic>
              </a:graphicData>
            </a:graphic>
            <wp14:sizeRelH relativeFrom="margin">
              <wp14:pctWidth>0</wp14:pctWidth>
            </wp14:sizeRelH>
            <wp14:sizeRelV relativeFrom="margin">
              <wp14:pctHeight>0</wp14:pctHeight>
            </wp14:sizeRelV>
          </wp:anchor>
        </w:drawing>
      </w:r>
      <w:r w:rsidR="0074405D" w:rsidRPr="00332E38">
        <w:rPr>
          <w:rFonts w:ascii="Century Gothic" w:hAnsi="Century Gothic"/>
          <w:lang w:val="en-US"/>
        </w:rPr>
        <w:t xml:space="preserve">Elise </w:t>
      </w:r>
      <w:proofErr w:type="spellStart"/>
      <w:r w:rsidR="0074405D" w:rsidRPr="00332E38">
        <w:rPr>
          <w:rFonts w:ascii="Century Gothic" w:hAnsi="Century Gothic"/>
          <w:lang w:val="en-US"/>
        </w:rPr>
        <w:t>Malberg</w:t>
      </w:r>
      <w:proofErr w:type="spellEnd"/>
      <w:r w:rsidR="0074405D" w:rsidRPr="00332E38">
        <w:rPr>
          <w:rFonts w:ascii="Century Gothic" w:hAnsi="Century Gothic"/>
        </w:rPr>
        <w:t xml:space="preserve"> - Apex Club of Bairnsdale</w:t>
      </w:r>
    </w:p>
    <w:p w14:paraId="020E6607" w14:textId="2CF729E2" w:rsidR="0074405D" w:rsidRPr="00332E38" w:rsidRDefault="0074405D" w:rsidP="0074405D">
      <w:r w:rsidRPr="00332E38">
        <w:t>Elise has held many roles since joining the Apex Club of Bairnsdale, but most recently has been the Club Secretary. Previous Roles have included President, and Elise is the incoming Treasurer.</w:t>
      </w:r>
      <w:r w:rsidR="00C1208F" w:rsidRPr="00C1208F">
        <w:rPr>
          <w:noProof/>
        </w:rPr>
        <w:t xml:space="preserve"> </w:t>
      </w:r>
    </w:p>
    <w:p w14:paraId="7D6CC71F" w14:textId="77777777" w:rsidR="0074405D" w:rsidRPr="00332E38" w:rsidRDefault="0074405D" w:rsidP="0074405D">
      <w:r w:rsidRPr="00332E38">
        <w:t>Elise has been extremely involved in the last year in undertaking the National Service Project on behalf of the Bairnsdale club. During the Covid year the Bairnsdale club were limited in conducting our planned activity of a Trivia Night but turned this into a very successful zoom format, conducting 3 events during the winter months of 2020, raising $1000 for Lifeline.</w:t>
      </w:r>
    </w:p>
    <w:p w14:paraId="511FF363" w14:textId="77777777" w:rsidR="0074405D" w:rsidRPr="00332E38" w:rsidRDefault="0074405D" w:rsidP="0074405D">
      <w:r w:rsidRPr="00332E38">
        <w:t xml:space="preserve">Elise was also instrumental on the planning committee for our Colour </w:t>
      </w:r>
      <w:proofErr w:type="spellStart"/>
      <w:r w:rsidRPr="00332E38">
        <w:t>Ya</w:t>
      </w:r>
      <w:proofErr w:type="spellEnd"/>
      <w:r w:rsidRPr="00332E38">
        <w:t xml:space="preserve"> World Festival Event in April 2021, raising $8000 for our local Mount Taylor CFA. This event was organised in just over 5 </w:t>
      </w:r>
      <w:proofErr w:type="gramStart"/>
      <w:r w:rsidRPr="00332E38">
        <w:t>weeks</w:t>
      </w:r>
      <w:proofErr w:type="gramEnd"/>
      <w:r w:rsidRPr="00332E38">
        <w:t xml:space="preserve"> and we managed to rally just over 500 attendees!</w:t>
      </w:r>
    </w:p>
    <w:p w14:paraId="51C908F0" w14:textId="77777777" w:rsidR="0074405D" w:rsidRPr="00332E38" w:rsidRDefault="0074405D" w:rsidP="0074405D">
      <w:r w:rsidRPr="00332E38">
        <w:lastRenderedPageBreak/>
        <w:t>Despite COVID, Elise was still able to attend numerous interclub events and meetings as well as the Magic Castle Chalet 40th Anniversary celebrations and January 2021 working Bee and sponsor a new member.</w:t>
      </w:r>
    </w:p>
    <w:p w14:paraId="2868AF36" w14:textId="77777777" w:rsidR="0074405D" w:rsidRPr="00332E38" w:rsidRDefault="0074405D" w:rsidP="0074405D">
      <w:r w:rsidRPr="00332E38">
        <w:t>Elise has been an outstanding member of the Apex Club of Bairnsdale and has helped the club to keep their spirits high during a period of low membership. She is always the first to put her hand up and offer support and manpower to other clubs in the Region.</w:t>
      </w:r>
    </w:p>
    <w:p w14:paraId="21D8CEB2" w14:textId="501C1F4D" w:rsidR="0074405D" w:rsidRPr="00332E38" w:rsidRDefault="0074405D" w:rsidP="0074405D">
      <w:r w:rsidRPr="00332E38">
        <w:t>Not one to be deterred by the current COVID limitations placed on clubs, Elise has continued to show her dedication to the club and local community through her creative solutions to restrictions – as is highlighted by the Zoom trivia format she championed in the last year.</w:t>
      </w:r>
      <w:r w:rsidR="00710A8F">
        <w:t xml:space="preserve"> </w:t>
      </w:r>
      <w:r w:rsidRPr="00332E38">
        <w:t>Congratulations Elise on an amazing year.</w:t>
      </w:r>
    </w:p>
    <w:p w14:paraId="157E462D" w14:textId="351C22CD" w:rsidR="0074405D" w:rsidRPr="00332E38" w:rsidRDefault="002444A7" w:rsidP="0074405D">
      <w:r>
        <w:t xml:space="preserve">Chatting </w:t>
      </w:r>
      <w:r w:rsidR="00710A8F">
        <w:t xml:space="preserve">with Elise she has found that winning these national awards has opened doors and given her club a huge boost in local publicity. Suddenly everyone knows who Apex is and is helping to celebrate their success. </w:t>
      </w:r>
    </w:p>
    <w:p w14:paraId="414AA1B5" w14:textId="11E8A49B" w:rsidR="00EF69DA" w:rsidRDefault="00EF69DA" w:rsidP="00EF69DA">
      <w:pPr>
        <w:pStyle w:val="Heading3"/>
      </w:pPr>
      <w:r>
        <w:t>Contact Details</w:t>
      </w:r>
      <w:r w:rsidR="00710A8F">
        <w:t xml:space="preserve"> - Elise</w:t>
      </w:r>
    </w:p>
    <w:p w14:paraId="04B5238B" w14:textId="77777777" w:rsidR="00EF69DA" w:rsidRDefault="00EF69DA" w:rsidP="00EF69DA">
      <w:pPr>
        <w:spacing w:after="0"/>
      </w:pPr>
      <w:r>
        <w:t xml:space="preserve">Name: </w:t>
      </w:r>
      <w:r w:rsidRPr="00EF69DA">
        <w:t xml:space="preserve">Elise </w:t>
      </w:r>
      <w:proofErr w:type="spellStart"/>
      <w:r w:rsidRPr="00EF69DA">
        <w:t>Malberg</w:t>
      </w:r>
      <w:proofErr w:type="spellEnd"/>
      <w:r w:rsidRPr="00EF69DA">
        <w:t xml:space="preserve"> - Apex Club of Bairnsdale</w:t>
      </w:r>
    </w:p>
    <w:p w14:paraId="3421330F" w14:textId="728024E6" w:rsidR="00EF69DA" w:rsidRDefault="00EF69DA" w:rsidP="00EF69DA">
      <w:pPr>
        <w:spacing w:after="0"/>
      </w:pPr>
      <w:r>
        <w:t xml:space="preserve">Phone: </w:t>
      </w:r>
      <w:r w:rsidR="00EF4AAD" w:rsidRPr="00EF4AAD">
        <w:t>0415 799 080</w:t>
      </w:r>
    </w:p>
    <w:p w14:paraId="385234D6" w14:textId="77777777" w:rsidR="00EF69DA" w:rsidRDefault="00EF69DA" w:rsidP="00EF69DA">
      <w:pPr>
        <w:spacing w:after="0"/>
      </w:pPr>
    </w:p>
    <w:p w14:paraId="584AED65" w14:textId="5D21623A" w:rsidR="00710A8F" w:rsidRDefault="00710A8F" w:rsidP="00EF69DA">
      <w:pPr>
        <w:spacing w:after="0"/>
      </w:pPr>
      <w:r>
        <w:t>Mark has been busy kick-starting</w:t>
      </w:r>
      <w:r w:rsidR="002444A7">
        <w:t xml:space="preserve"> efforts post </w:t>
      </w:r>
      <w:r>
        <w:t xml:space="preserve">the extended </w:t>
      </w:r>
      <w:r w:rsidR="002444A7">
        <w:t>COVID lockdown</w:t>
      </w:r>
      <w:r>
        <w:t xml:space="preserve">, working hard to get the </w:t>
      </w:r>
      <w:r w:rsidRPr="00710A8F">
        <w:t>Men’s Mental Health Walk in Blacktown</w:t>
      </w:r>
      <w:r>
        <w:t xml:space="preserve"> back on track. T</w:t>
      </w:r>
    </w:p>
    <w:p w14:paraId="13050E22" w14:textId="77777777" w:rsidR="00710A8F" w:rsidRDefault="00710A8F" w:rsidP="00EF69DA">
      <w:pPr>
        <w:spacing w:after="0"/>
      </w:pPr>
    </w:p>
    <w:p w14:paraId="052E312D" w14:textId="31585096" w:rsidR="002444A7" w:rsidRDefault="00710A8F" w:rsidP="00EF69DA">
      <w:pPr>
        <w:spacing w:after="0"/>
      </w:pPr>
      <w:r w:rsidRPr="00710A8F">
        <w:t>his is a joint project with the Apex Club of Blacktown and Blacktown City Lions club. It is being held at Blacktown showground and starts at the Apex Club of Blacktown’s Hut and finishes at the hut for a coffee and a classic Snag on a roll, followed by a good old fashion chat with some newfound mates.</w:t>
      </w:r>
    </w:p>
    <w:p w14:paraId="68C620D8" w14:textId="47C771E9" w:rsidR="00710A8F" w:rsidRDefault="00710A8F" w:rsidP="00710A8F">
      <w:pPr>
        <w:pStyle w:val="Heading3"/>
      </w:pPr>
      <w:r>
        <w:t>Contact Details - Mark</w:t>
      </w:r>
    </w:p>
    <w:p w14:paraId="69A99473" w14:textId="78B5929A" w:rsidR="00EF69DA" w:rsidRDefault="00EF69DA" w:rsidP="00EF69DA">
      <w:pPr>
        <w:spacing w:after="0"/>
      </w:pPr>
      <w:r>
        <w:t xml:space="preserve">Name: </w:t>
      </w:r>
      <w:r w:rsidRPr="00EF69DA">
        <w:t>Mark Bonello - Apex Club of Blacktown</w:t>
      </w:r>
    </w:p>
    <w:p w14:paraId="29B0FF88" w14:textId="1E4A9193" w:rsidR="00EF69DA" w:rsidRDefault="00EF69DA" w:rsidP="00EF69DA">
      <w:pPr>
        <w:spacing w:after="0"/>
      </w:pPr>
      <w:r>
        <w:t xml:space="preserve">Phone: </w:t>
      </w:r>
      <w:r w:rsidR="00EF4AAD" w:rsidRPr="00EF4AAD">
        <w:t>0418 203 838</w:t>
      </w:r>
    </w:p>
    <w:p w14:paraId="4F172C53" w14:textId="77777777" w:rsidR="00C117EB" w:rsidRDefault="00C117EB">
      <w:pPr>
        <w:spacing w:after="160" w:line="259" w:lineRule="auto"/>
        <w:jc w:val="left"/>
      </w:pPr>
    </w:p>
    <w:p w14:paraId="7619C87A" w14:textId="1402EBA7" w:rsidR="00710A8F" w:rsidRDefault="00710A8F">
      <w:pPr>
        <w:spacing w:after="160" w:line="259" w:lineRule="auto"/>
        <w:jc w:val="left"/>
      </w:pPr>
      <w:r w:rsidRPr="00710A8F">
        <w:t>John has lived and breathed the Apex ideals for many years. He is the main instigator in many of the service events that the club gets involved in</w:t>
      </w:r>
      <w:r>
        <w:t xml:space="preserve">. </w:t>
      </w:r>
    </w:p>
    <w:p w14:paraId="68F7CD9A" w14:textId="492EA480" w:rsidR="00710A8F" w:rsidRDefault="00710A8F">
      <w:pPr>
        <w:spacing w:after="160" w:line="259" w:lineRule="auto"/>
        <w:jc w:val="left"/>
      </w:pPr>
      <w:r w:rsidRPr="00710A8F">
        <w:t xml:space="preserve">John has shown a love and passion for Apex. This starts with organising service events like the lucky numbers trailer that goes to the school fetes, continuing to </w:t>
      </w:r>
      <w:proofErr w:type="gramStart"/>
      <w:r w:rsidRPr="00710A8F">
        <w:t>coming</w:t>
      </w:r>
      <w:proofErr w:type="gramEnd"/>
      <w:r w:rsidRPr="00710A8F">
        <w:t xml:space="preserve"> up with the idea and organising the 90th BBQ for the community at the lookout. John also loves going to other clubs and meeting new </w:t>
      </w:r>
      <w:proofErr w:type="spellStart"/>
      <w:r w:rsidRPr="00710A8F">
        <w:t>Apexians</w:t>
      </w:r>
      <w:proofErr w:type="spellEnd"/>
      <w:r w:rsidRPr="00710A8F">
        <w:t xml:space="preserve"> and trying to help with their club activities, even if this has been restricted due to covid.</w:t>
      </w:r>
    </w:p>
    <w:p w14:paraId="7A4EBCD9" w14:textId="54EA327A" w:rsidR="00710A8F" w:rsidRDefault="00710A8F" w:rsidP="00710A8F">
      <w:pPr>
        <w:pStyle w:val="Heading3"/>
      </w:pPr>
      <w:r>
        <w:t>Contact Details - John</w:t>
      </w:r>
    </w:p>
    <w:p w14:paraId="6386B3A0" w14:textId="5BA5CBC0" w:rsidR="00EF69DA" w:rsidRDefault="00EF69DA" w:rsidP="00EF69DA">
      <w:pPr>
        <w:spacing w:after="0"/>
      </w:pPr>
      <w:r>
        <w:t xml:space="preserve">Name: </w:t>
      </w:r>
      <w:r w:rsidRPr="00EF69DA">
        <w:t>John Davis - Apex Club of Mount Isa</w:t>
      </w:r>
    </w:p>
    <w:p w14:paraId="41A5E022" w14:textId="77777777" w:rsidR="00EF69DA" w:rsidRDefault="00EF69DA" w:rsidP="00EF69DA">
      <w:pPr>
        <w:spacing w:after="0"/>
      </w:pPr>
      <w:r>
        <w:t xml:space="preserve">Phone: </w:t>
      </w:r>
      <w:r w:rsidRPr="00EF69DA">
        <w:t>0427 433 435</w:t>
      </w:r>
    </w:p>
    <w:p w14:paraId="49C5B8C0" w14:textId="0647D2A3" w:rsidR="00256DE7" w:rsidRDefault="00256DE7">
      <w:pPr>
        <w:spacing w:after="160" w:line="259" w:lineRule="auto"/>
        <w:jc w:val="left"/>
        <w:rPr>
          <w:rFonts w:eastAsiaTheme="majorEastAsia" w:cstheme="majorBidi"/>
          <w:b/>
          <w:bCs/>
          <w:color w:val="2F5496" w:themeColor="accent1" w:themeShade="BF"/>
          <w:sz w:val="28"/>
          <w:szCs w:val="28"/>
        </w:rPr>
      </w:pPr>
      <w:r>
        <w:br w:type="page"/>
      </w:r>
    </w:p>
    <w:p w14:paraId="2856F913" w14:textId="40E5C50F" w:rsidR="0074405D" w:rsidRPr="00332E38" w:rsidRDefault="0074405D" w:rsidP="00256DE7">
      <w:pPr>
        <w:pStyle w:val="Heading2"/>
      </w:pPr>
      <w:r w:rsidRPr="00332E38">
        <w:lastRenderedPageBreak/>
        <w:t>Regional Communicator of the Year - In memoriam of Langham Proud</w:t>
      </w:r>
    </w:p>
    <w:p w14:paraId="2B9E27BE" w14:textId="04C7E4A7" w:rsidR="0074405D" w:rsidRPr="00332E38" w:rsidRDefault="0074405D" w:rsidP="0074405D">
      <w:r w:rsidRPr="00332E38">
        <w:t xml:space="preserve">The role of Regional Communicator is the most vital of all Association positions. Without a hardworking, </w:t>
      </w:r>
      <w:proofErr w:type="gramStart"/>
      <w:r w:rsidRPr="00332E38">
        <w:t>intelligent</w:t>
      </w:r>
      <w:proofErr w:type="gramEnd"/>
      <w:r w:rsidRPr="00332E38">
        <w:t xml:space="preserve"> and communicative Regional Communicator, the Region cannot be successful. The idea of </w:t>
      </w:r>
      <w:proofErr w:type="gramStart"/>
      <w:r w:rsidRPr="00332E38">
        <w:t>Regions</w:t>
      </w:r>
      <w:proofErr w:type="gramEnd"/>
      <w:r w:rsidRPr="00332E38">
        <w:t xml:space="preserve"> is in fact the idea of development and fellowship amongst neighbouring clubs. This is the greatest gift that one of our Founders Langham Proud gave to our Association. </w:t>
      </w:r>
    </w:p>
    <w:p w14:paraId="6D6775B1" w14:textId="77777777" w:rsidR="0074405D" w:rsidRPr="00332E38" w:rsidRDefault="0074405D" w:rsidP="0074405D">
      <w:r w:rsidRPr="00332E38">
        <w:t xml:space="preserve">Langham Proud was one of the three Founders of Apex. He served as Secretary of the original Club during its formation as the Young </w:t>
      </w:r>
      <w:proofErr w:type="gramStart"/>
      <w:r w:rsidRPr="00332E38">
        <w:t>Business Men’s</w:t>
      </w:r>
      <w:proofErr w:type="gramEnd"/>
      <w:r w:rsidRPr="00332E38">
        <w:t xml:space="preserve"> Club and then as it transformed to the Apex Club of Geelong on March 10th, 1931. </w:t>
      </w:r>
    </w:p>
    <w:p w14:paraId="351B070E" w14:textId="3EE973A6" w:rsidR="0074405D" w:rsidRPr="00332E38" w:rsidRDefault="0074405D" w:rsidP="0074405D">
      <w:r w:rsidRPr="00332E38">
        <w:t xml:space="preserve">Langham Proud later moved from Geelong to Camperdown and it was their efforts to form a Club there that produced the Camperdown Apex Club. The inaugural dinner held in August 1931 resulted in the development of Apex from two clubs – Geelong and Ballarat to three – and as a result our Association was born. Langham Proud was the Fellowship Director on that first Camperdown Apex Club Board. Langham was then instrumental in the formation of Districts when he formed part of the Investigating Committee to develop the Association into Districts at the 1934 Albury National Convention. The idea of Fellowship, something that is so vital in the role of Regional Communicator is bound by the efforts of Langham Proud who was awarded Life Governorship in 1945. He was an </w:t>
      </w:r>
      <w:proofErr w:type="spellStart"/>
      <w:r w:rsidRPr="00332E38">
        <w:t>Apexian</w:t>
      </w:r>
      <w:proofErr w:type="spellEnd"/>
      <w:r w:rsidRPr="00332E38">
        <w:t xml:space="preserve"> who not only founded the first Club but also worked tirelessly in the development of Apex through other areas. This award is dedicated to his memory so that Regional Communicators’ can aim to achieve fellowship, </w:t>
      </w:r>
      <w:r w:rsidR="006B2288" w:rsidRPr="00332E38">
        <w:t>development,</w:t>
      </w:r>
      <w:r w:rsidRPr="00332E38">
        <w:t xml:space="preserve"> and success in their Regions.   </w:t>
      </w:r>
    </w:p>
    <w:p w14:paraId="258EE30E" w14:textId="36E874AE" w:rsidR="00EF69DA" w:rsidRDefault="00EF69DA" w:rsidP="00EF69DA">
      <w:pPr>
        <w:pStyle w:val="Heading3"/>
      </w:pPr>
      <w:r>
        <w:t>Winner</w:t>
      </w:r>
    </w:p>
    <w:p w14:paraId="5D2CEECD" w14:textId="0C411929" w:rsidR="00EF69DA" w:rsidRPr="0043556C" w:rsidRDefault="00C84171" w:rsidP="00EF69DA">
      <w:pPr>
        <w:pStyle w:val="ListParagraph"/>
        <w:numPr>
          <w:ilvl w:val="0"/>
          <w:numId w:val="1"/>
        </w:numPr>
        <w:spacing w:after="0"/>
        <w:rPr>
          <w:rFonts w:ascii="Century Gothic" w:hAnsi="Century Gothic"/>
        </w:rPr>
      </w:pPr>
      <w:r w:rsidRPr="00710F49">
        <w:rPr>
          <w:noProof/>
        </w:rPr>
        <w:drawing>
          <wp:anchor distT="0" distB="0" distL="114300" distR="114300" simplePos="0" relativeHeight="251672576" behindDoc="1" locked="0" layoutInCell="1" allowOverlap="1" wp14:anchorId="386E288D" wp14:editId="782C2A8E">
            <wp:simplePos x="0" y="0"/>
            <wp:positionH relativeFrom="column">
              <wp:posOffset>3718560</wp:posOffset>
            </wp:positionH>
            <wp:positionV relativeFrom="paragraph">
              <wp:posOffset>93980</wp:posOffset>
            </wp:positionV>
            <wp:extent cx="1986280" cy="2755900"/>
            <wp:effectExtent l="0" t="0" r="0" b="6350"/>
            <wp:wrapTight wrapText="bothSides">
              <wp:wrapPolygon edited="0">
                <wp:start x="0" y="0"/>
                <wp:lineTo x="0" y="21500"/>
                <wp:lineTo x="21338" y="21500"/>
                <wp:lineTo x="21338" y="0"/>
                <wp:lineTo x="0" y="0"/>
              </wp:wrapPolygon>
            </wp:wrapTight>
            <wp:docPr id="17" name="Picture 4" descr="A person with a beard&#10;&#10;Description automatically generated with medium confidence">
              <a:extLst xmlns:a="http://schemas.openxmlformats.org/drawingml/2006/main">
                <a:ext uri="{FF2B5EF4-FFF2-40B4-BE49-F238E27FC236}">
                  <a16:creationId xmlns:a16="http://schemas.microsoft.com/office/drawing/2014/main" id="{C8FC91F5-A699-44C4-A0A1-52B896939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ith a beard&#10;&#10;Description automatically generated with medium confidence">
                      <a:extLst>
                        <a:ext uri="{FF2B5EF4-FFF2-40B4-BE49-F238E27FC236}">
                          <a16:creationId xmlns:a16="http://schemas.microsoft.com/office/drawing/2014/main" id="{C8FC91F5-A699-44C4-A0A1-52B896939318}"/>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986280" cy="2755900"/>
                    </a:xfrm>
                    <a:prstGeom prst="rect">
                      <a:avLst/>
                    </a:prstGeom>
                  </pic:spPr>
                </pic:pic>
              </a:graphicData>
            </a:graphic>
            <wp14:sizeRelH relativeFrom="margin">
              <wp14:pctWidth>0</wp14:pctWidth>
            </wp14:sizeRelH>
            <wp14:sizeRelV relativeFrom="margin">
              <wp14:pctHeight>0</wp14:pctHeight>
            </wp14:sizeRelV>
          </wp:anchor>
        </w:drawing>
      </w:r>
      <w:r w:rsidR="00EF69DA" w:rsidRPr="00837FE1">
        <w:rPr>
          <w:rFonts w:ascii="Century Gothic" w:hAnsi="Century Gothic"/>
        </w:rPr>
        <w:t>Luke Corkett - Apex Club of Albury</w:t>
      </w:r>
    </w:p>
    <w:p w14:paraId="3CCEDE5F" w14:textId="42788370" w:rsidR="0043556C" w:rsidRDefault="0043556C" w:rsidP="009D5FD9">
      <w:pPr>
        <w:spacing w:after="0"/>
      </w:pPr>
    </w:p>
    <w:p w14:paraId="0644218F" w14:textId="1B7C57CD" w:rsidR="009D5FD9" w:rsidRDefault="009D5FD9" w:rsidP="009D5FD9">
      <w:pPr>
        <w:spacing w:after="0"/>
      </w:pPr>
      <w:r>
        <w:t xml:space="preserve">Luke received this award for his continued  great work as the liaison officer/contact between the National Board and the clubs. Luke has gone above and beyond again this year,  working with the different time zones and through state and regional lock downs, to stay in touch and make sure the clubs are doing ok and adapting to the times we live in. </w:t>
      </w:r>
    </w:p>
    <w:p w14:paraId="5F358268" w14:textId="77777777" w:rsidR="009D5FD9" w:rsidRDefault="009D5FD9" w:rsidP="009D5FD9">
      <w:pPr>
        <w:spacing w:after="0"/>
      </w:pPr>
    </w:p>
    <w:p w14:paraId="6B667F76" w14:textId="1F6F84C7" w:rsidR="009D5FD9" w:rsidRDefault="009D5FD9" w:rsidP="009D5FD9">
      <w:pPr>
        <w:spacing w:after="0"/>
      </w:pPr>
      <w:r>
        <w:t xml:space="preserve">On top of this, Luke saw the need to re-write the RC manual for not only returning RC’s but also new ones coming along. Unfortunately, this has been put on a bit of a hold, with most of us being unable to travel and do the face-to-face training. We are looking forward to getting out there once again as soon as we are able. </w:t>
      </w:r>
    </w:p>
    <w:p w14:paraId="144583E3" w14:textId="77777777" w:rsidR="00C84171" w:rsidRDefault="00C84171" w:rsidP="009D5FD9">
      <w:pPr>
        <w:spacing w:after="0"/>
      </w:pPr>
    </w:p>
    <w:p w14:paraId="7AB314F0" w14:textId="4AA0B1A4" w:rsidR="009D5FD9" w:rsidRDefault="009D5FD9" w:rsidP="009D5FD9">
      <w:pPr>
        <w:spacing w:after="0"/>
      </w:pPr>
      <w:r>
        <w:t>Luke, thank you again your hard work this year. Please keep up the great work.</w:t>
      </w:r>
    </w:p>
    <w:p w14:paraId="11CBAC1C" w14:textId="4D96653E" w:rsidR="0043556C" w:rsidRDefault="0043556C" w:rsidP="009D5FD9">
      <w:pPr>
        <w:spacing w:after="0"/>
      </w:pPr>
    </w:p>
    <w:p w14:paraId="1DB6E8C5" w14:textId="323D66A2" w:rsidR="0043556C" w:rsidRDefault="00FE4E00" w:rsidP="009D5FD9">
      <w:pPr>
        <w:spacing w:after="0"/>
      </w:pPr>
      <w:r>
        <w:t xml:space="preserve">Luke’s </w:t>
      </w:r>
      <w:r w:rsidR="0043556C">
        <w:t>Tips</w:t>
      </w:r>
      <w:r>
        <w:t xml:space="preserve"> for being an RC</w:t>
      </w:r>
      <w:r w:rsidR="0043556C">
        <w:t xml:space="preserve">: It’s all </w:t>
      </w:r>
      <w:r w:rsidR="00C84171">
        <w:t xml:space="preserve"> in the name, having good </w:t>
      </w:r>
      <w:r w:rsidR="0043556C">
        <w:t>communication</w:t>
      </w:r>
      <w:r w:rsidR="00C84171">
        <w:t xml:space="preserve"> and relationships with your clubs is essential to the role. Whenever you can, just get out there and chat to them.</w:t>
      </w:r>
    </w:p>
    <w:p w14:paraId="7E4EC668" w14:textId="6AAE2404" w:rsidR="00EF69DA" w:rsidRDefault="00EF69DA" w:rsidP="00EF69DA">
      <w:pPr>
        <w:pStyle w:val="Heading3"/>
      </w:pPr>
      <w:r>
        <w:t>Contact Details</w:t>
      </w:r>
    </w:p>
    <w:p w14:paraId="78B09CB0" w14:textId="79BFCB1D" w:rsidR="00EF69DA" w:rsidRDefault="00EF69DA" w:rsidP="00EF69DA">
      <w:pPr>
        <w:spacing w:after="0"/>
      </w:pPr>
      <w:r>
        <w:t xml:space="preserve">Name: </w:t>
      </w:r>
      <w:r w:rsidRPr="00EF69DA">
        <w:t>Luke Corkett</w:t>
      </w:r>
      <w:r>
        <w:t xml:space="preserve"> </w:t>
      </w:r>
      <w:r w:rsidRPr="00EF69DA">
        <w:t>- Apex Club of Albury</w:t>
      </w:r>
    </w:p>
    <w:p w14:paraId="793F9120" w14:textId="245E26F1" w:rsidR="00242E0E" w:rsidRDefault="00EF69DA" w:rsidP="00C117EB">
      <w:pPr>
        <w:spacing w:after="0"/>
      </w:pPr>
      <w:r>
        <w:t xml:space="preserve">Phone: </w:t>
      </w:r>
      <w:r w:rsidR="002444A7">
        <w:t>0499 901 858</w:t>
      </w:r>
      <w:bookmarkEnd w:id="1"/>
      <w:r w:rsidR="0043556C">
        <w:t xml:space="preserve"> (pls text first)</w:t>
      </w:r>
    </w:p>
    <w:p w14:paraId="665D89A7" w14:textId="78FA92BC" w:rsidR="0043556C" w:rsidRPr="00332E38" w:rsidRDefault="0043556C" w:rsidP="00C117EB">
      <w:pPr>
        <w:spacing w:after="0"/>
      </w:pPr>
      <w:r>
        <w:t>Email: rc6@apex.org.au</w:t>
      </w:r>
    </w:p>
    <w:sectPr w:rsidR="0043556C" w:rsidRPr="00332E38" w:rsidSect="0074405D">
      <w:headerReference w:type="default" r:id="rId43"/>
      <w:footerReference w:type="defaul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F7D83" w14:textId="77777777" w:rsidR="00E548C2" w:rsidRDefault="00E548C2" w:rsidP="0074405D">
      <w:r>
        <w:separator/>
      </w:r>
    </w:p>
  </w:endnote>
  <w:endnote w:type="continuationSeparator" w:id="0">
    <w:p w14:paraId="5C0E61F2" w14:textId="77777777" w:rsidR="00E548C2" w:rsidRDefault="00E548C2" w:rsidP="00744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C793" w14:textId="0802ED22" w:rsidR="0074405D" w:rsidRPr="0074405D" w:rsidRDefault="006D25E5" w:rsidP="0074405D">
    <w:pPr>
      <w:pStyle w:val="Footer"/>
    </w:pPr>
    <w:r>
      <w:t xml:space="preserve">2021 Apex Australia National Awards Summary </w:t>
    </w:r>
    <w:r>
      <w:tab/>
    </w:r>
    <w:r w:rsidR="0074405D" w:rsidRPr="003635CC">
      <w:t xml:space="preserve">Page </w:t>
    </w:r>
    <w:r w:rsidR="0074405D" w:rsidRPr="003635CC">
      <w:rPr>
        <w:sz w:val="24"/>
        <w:szCs w:val="24"/>
      </w:rPr>
      <w:fldChar w:fldCharType="begin"/>
    </w:r>
    <w:r w:rsidR="0074405D" w:rsidRPr="003635CC">
      <w:instrText xml:space="preserve"> PAGE </w:instrText>
    </w:r>
    <w:r w:rsidR="0074405D" w:rsidRPr="003635CC">
      <w:rPr>
        <w:sz w:val="24"/>
        <w:szCs w:val="24"/>
      </w:rPr>
      <w:fldChar w:fldCharType="separate"/>
    </w:r>
    <w:r w:rsidR="0074405D">
      <w:rPr>
        <w:sz w:val="24"/>
        <w:szCs w:val="24"/>
      </w:rPr>
      <w:t>2</w:t>
    </w:r>
    <w:r w:rsidR="0074405D" w:rsidRPr="003635CC">
      <w:rPr>
        <w:sz w:val="24"/>
        <w:szCs w:val="24"/>
      </w:rPr>
      <w:fldChar w:fldCharType="end"/>
    </w:r>
    <w:r w:rsidR="0074405D" w:rsidRPr="003635CC">
      <w:t xml:space="preserve"> of </w:t>
    </w:r>
    <w:fldSimple w:instr=" NUMPAGES  ">
      <w:r w:rsidR="0074405D">
        <w:rPr>
          <w:sz w:val="24"/>
          <w:szCs w:val="24"/>
        </w:rP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BE0A8" w14:textId="77777777" w:rsidR="00E548C2" w:rsidRDefault="00E548C2" w:rsidP="0074405D">
      <w:r>
        <w:separator/>
      </w:r>
    </w:p>
  </w:footnote>
  <w:footnote w:type="continuationSeparator" w:id="0">
    <w:p w14:paraId="6D5318DA" w14:textId="77777777" w:rsidR="00E548C2" w:rsidRDefault="00E548C2" w:rsidP="00744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3DE7" w14:textId="0C45B7C6" w:rsidR="0023445F" w:rsidRDefault="0023445F">
    <w:pPr>
      <w:pStyle w:val="Header"/>
    </w:pPr>
    <w:r>
      <w:rPr>
        <w:noProof/>
      </w:rPr>
      <w:drawing>
        <wp:anchor distT="0" distB="0" distL="114300" distR="114300" simplePos="0" relativeHeight="251658240" behindDoc="0" locked="0" layoutInCell="1" allowOverlap="1" wp14:anchorId="69A7DC6D" wp14:editId="2DA0F885">
          <wp:simplePos x="0" y="0"/>
          <wp:positionH relativeFrom="column">
            <wp:posOffset>5086350</wp:posOffset>
          </wp:positionH>
          <wp:positionV relativeFrom="paragraph">
            <wp:posOffset>-1905</wp:posOffset>
          </wp:positionV>
          <wp:extent cx="456839" cy="400050"/>
          <wp:effectExtent l="0" t="0" r="635" b="0"/>
          <wp:wrapNone/>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6839" cy="400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8BA"/>
    <w:multiLevelType w:val="hybridMultilevel"/>
    <w:tmpl w:val="B8482CAE"/>
    <w:lvl w:ilvl="0" w:tplc="0C09000F">
      <w:start w:val="1"/>
      <w:numFmt w:val="decimal"/>
      <w:lvlText w:val="%1."/>
      <w:lvlJc w:val="left"/>
      <w:pPr>
        <w:ind w:left="720" w:hanging="360"/>
      </w:pPr>
    </w:lvl>
    <w:lvl w:ilvl="1" w:tplc="902AFD5C">
      <w:numFmt w:val="bullet"/>
      <w:lvlText w:val="•"/>
      <w:lvlJc w:val="left"/>
      <w:pPr>
        <w:ind w:left="1800" w:hanging="720"/>
      </w:pPr>
      <w:rPr>
        <w:rFonts w:ascii="Century Gothic" w:eastAsia="Times New Roman" w:hAnsi="Century Gothic"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E1066E2"/>
    <w:multiLevelType w:val="hybridMultilevel"/>
    <w:tmpl w:val="874A8674"/>
    <w:lvl w:ilvl="0" w:tplc="AA46D6C2">
      <w:start w:val="1"/>
      <w:numFmt w:val="bullet"/>
      <w:lvlText w:val="•"/>
      <w:lvlJc w:val="left"/>
      <w:pPr>
        <w:tabs>
          <w:tab w:val="num" w:pos="720"/>
        </w:tabs>
        <w:ind w:left="720" w:hanging="360"/>
      </w:pPr>
      <w:rPr>
        <w:rFonts w:ascii="Arial" w:hAnsi="Arial" w:hint="default"/>
      </w:rPr>
    </w:lvl>
    <w:lvl w:ilvl="1" w:tplc="55B8DF52" w:tentative="1">
      <w:start w:val="1"/>
      <w:numFmt w:val="bullet"/>
      <w:lvlText w:val="•"/>
      <w:lvlJc w:val="left"/>
      <w:pPr>
        <w:tabs>
          <w:tab w:val="num" w:pos="1440"/>
        </w:tabs>
        <w:ind w:left="1440" w:hanging="360"/>
      </w:pPr>
      <w:rPr>
        <w:rFonts w:ascii="Arial" w:hAnsi="Arial" w:hint="default"/>
      </w:rPr>
    </w:lvl>
    <w:lvl w:ilvl="2" w:tplc="D5BAD684" w:tentative="1">
      <w:start w:val="1"/>
      <w:numFmt w:val="bullet"/>
      <w:lvlText w:val="•"/>
      <w:lvlJc w:val="left"/>
      <w:pPr>
        <w:tabs>
          <w:tab w:val="num" w:pos="2160"/>
        </w:tabs>
        <w:ind w:left="2160" w:hanging="360"/>
      </w:pPr>
      <w:rPr>
        <w:rFonts w:ascii="Arial" w:hAnsi="Arial" w:hint="default"/>
      </w:rPr>
    </w:lvl>
    <w:lvl w:ilvl="3" w:tplc="FD903060" w:tentative="1">
      <w:start w:val="1"/>
      <w:numFmt w:val="bullet"/>
      <w:lvlText w:val="•"/>
      <w:lvlJc w:val="left"/>
      <w:pPr>
        <w:tabs>
          <w:tab w:val="num" w:pos="2880"/>
        </w:tabs>
        <w:ind w:left="2880" w:hanging="360"/>
      </w:pPr>
      <w:rPr>
        <w:rFonts w:ascii="Arial" w:hAnsi="Arial" w:hint="default"/>
      </w:rPr>
    </w:lvl>
    <w:lvl w:ilvl="4" w:tplc="48C0679E" w:tentative="1">
      <w:start w:val="1"/>
      <w:numFmt w:val="bullet"/>
      <w:lvlText w:val="•"/>
      <w:lvlJc w:val="left"/>
      <w:pPr>
        <w:tabs>
          <w:tab w:val="num" w:pos="3600"/>
        </w:tabs>
        <w:ind w:left="3600" w:hanging="360"/>
      </w:pPr>
      <w:rPr>
        <w:rFonts w:ascii="Arial" w:hAnsi="Arial" w:hint="default"/>
      </w:rPr>
    </w:lvl>
    <w:lvl w:ilvl="5" w:tplc="B15A5E36" w:tentative="1">
      <w:start w:val="1"/>
      <w:numFmt w:val="bullet"/>
      <w:lvlText w:val="•"/>
      <w:lvlJc w:val="left"/>
      <w:pPr>
        <w:tabs>
          <w:tab w:val="num" w:pos="4320"/>
        </w:tabs>
        <w:ind w:left="4320" w:hanging="360"/>
      </w:pPr>
      <w:rPr>
        <w:rFonts w:ascii="Arial" w:hAnsi="Arial" w:hint="default"/>
      </w:rPr>
    </w:lvl>
    <w:lvl w:ilvl="6" w:tplc="AAF64F94" w:tentative="1">
      <w:start w:val="1"/>
      <w:numFmt w:val="bullet"/>
      <w:lvlText w:val="•"/>
      <w:lvlJc w:val="left"/>
      <w:pPr>
        <w:tabs>
          <w:tab w:val="num" w:pos="5040"/>
        </w:tabs>
        <w:ind w:left="5040" w:hanging="360"/>
      </w:pPr>
      <w:rPr>
        <w:rFonts w:ascii="Arial" w:hAnsi="Arial" w:hint="default"/>
      </w:rPr>
    </w:lvl>
    <w:lvl w:ilvl="7" w:tplc="31F4AC6C" w:tentative="1">
      <w:start w:val="1"/>
      <w:numFmt w:val="bullet"/>
      <w:lvlText w:val="•"/>
      <w:lvlJc w:val="left"/>
      <w:pPr>
        <w:tabs>
          <w:tab w:val="num" w:pos="5760"/>
        </w:tabs>
        <w:ind w:left="5760" w:hanging="360"/>
      </w:pPr>
      <w:rPr>
        <w:rFonts w:ascii="Arial" w:hAnsi="Arial" w:hint="default"/>
      </w:rPr>
    </w:lvl>
    <w:lvl w:ilvl="8" w:tplc="1D5219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20D4127"/>
    <w:multiLevelType w:val="hybridMultilevel"/>
    <w:tmpl w:val="4C3AB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F27D66"/>
    <w:multiLevelType w:val="hybridMultilevel"/>
    <w:tmpl w:val="62887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F019E9"/>
    <w:multiLevelType w:val="hybridMultilevel"/>
    <w:tmpl w:val="74566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05D"/>
    <w:rsid w:val="000A1010"/>
    <w:rsid w:val="000C0700"/>
    <w:rsid w:val="000E458F"/>
    <w:rsid w:val="000E4D8B"/>
    <w:rsid w:val="001221C7"/>
    <w:rsid w:val="00147A2A"/>
    <w:rsid w:val="001561B8"/>
    <w:rsid w:val="001650D6"/>
    <w:rsid w:val="00227141"/>
    <w:rsid w:val="0023445F"/>
    <w:rsid w:val="00242E0E"/>
    <w:rsid w:val="002444A7"/>
    <w:rsid w:val="00256DE7"/>
    <w:rsid w:val="0029034B"/>
    <w:rsid w:val="00292F14"/>
    <w:rsid w:val="00302344"/>
    <w:rsid w:val="00305E60"/>
    <w:rsid w:val="00332E38"/>
    <w:rsid w:val="003657A7"/>
    <w:rsid w:val="003E61CF"/>
    <w:rsid w:val="003F6A9B"/>
    <w:rsid w:val="0043556C"/>
    <w:rsid w:val="004C6922"/>
    <w:rsid w:val="004E22D0"/>
    <w:rsid w:val="004F5106"/>
    <w:rsid w:val="004F576C"/>
    <w:rsid w:val="00534679"/>
    <w:rsid w:val="005C18EB"/>
    <w:rsid w:val="006001CA"/>
    <w:rsid w:val="006B2288"/>
    <w:rsid w:val="006D25E5"/>
    <w:rsid w:val="006D505E"/>
    <w:rsid w:val="006E1C41"/>
    <w:rsid w:val="006E6E54"/>
    <w:rsid w:val="00710A8F"/>
    <w:rsid w:val="00710F49"/>
    <w:rsid w:val="0074405D"/>
    <w:rsid w:val="00760BEF"/>
    <w:rsid w:val="00763155"/>
    <w:rsid w:val="00813AD3"/>
    <w:rsid w:val="00837FE1"/>
    <w:rsid w:val="00886763"/>
    <w:rsid w:val="0091324A"/>
    <w:rsid w:val="0092597E"/>
    <w:rsid w:val="009D5FD9"/>
    <w:rsid w:val="00A94F25"/>
    <w:rsid w:val="00AE30AA"/>
    <w:rsid w:val="00B04D8E"/>
    <w:rsid w:val="00B22FF0"/>
    <w:rsid w:val="00B8627F"/>
    <w:rsid w:val="00BA70DB"/>
    <w:rsid w:val="00BC156F"/>
    <w:rsid w:val="00C117EB"/>
    <w:rsid w:val="00C1208F"/>
    <w:rsid w:val="00C56E2F"/>
    <w:rsid w:val="00C84171"/>
    <w:rsid w:val="00CC28BB"/>
    <w:rsid w:val="00D032A9"/>
    <w:rsid w:val="00D70880"/>
    <w:rsid w:val="00DB59CB"/>
    <w:rsid w:val="00DC7872"/>
    <w:rsid w:val="00E3251F"/>
    <w:rsid w:val="00E548C2"/>
    <w:rsid w:val="00E9600B"/>
    <w:rsid w:val="00EA5014"/>
    <w:rsid w:val="00EB324B"/>
    <w:rsid w:val="00EF4AAD"/>
    <w:rsid w:val="00EF69DA"/>
    <w:rsid w:val="00FD4648"/>
    <w:rsid w:val="00FE4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0933B"/>
  <w15:chartTrackingRefBased/>
  <w15:docId w15:val="{6EFD0698-B6D7-4759-AE18-234D3D02B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05D"/>
    <w:pPr>
      <w:spacing w:after="200" w:line="276" w:lineRule="auto"/>
      <w:jc w:val="both"/>
    </w:pPr>
    <w:rPr>
      <w:rFonts w:ascii="Century Gothic" w:eastAsia="Times New Roman" w:hAnsi="Century Gothic" w:cs="Calibri"/>
    </w:rPr>
  </w:style>
  <w:style w:type="paragraph" w:styleId="Heading1">
    <w:name w:val="heading 1"/>
    <w:basedOn w:val="NoSpacing"/>
    <w:next w:val="Normal"/>
    <w:link w:val="Heading1Char"/>
    <w:qFormat/>
    <w:rsid w:val="0074405D"/>
    <w:pPr>
      <w:jc w:val="center"/>
      <w:outlineLvl w:val="0"/>
    </w:pPr>
    <w:rPr>
      <w:b/>
      <w:color w:val="0A64A1"/>
      <w:sz w:val="56"/>
      <w:szCs w:val="56"/>
    </w:rPr>
  </w:style>
  <w:style w:type="paragraph" w:styleId="Heading2">
    <w:name w:val="heading 2"/>
    <w:basedOn w:val="Normal"/>
    <w:next w:val="Normal"/>
    <w:link w:val="Heading2Char"/>
    <w:uiPriority w:val="9"/>
    <w:unhideWhenUsed/>
    <w:qFormat/>
    <w:rsid w:val="001561B8"/>
    <w:pPr>
      <w:keepNext/>
      <w:keepLines/>
      <w:spacing w:before="40" w:after="0"/>
      <w:outlineLvl w:val="1"/>
    </w:pPr>
    <w:rPr>
      <w:rFonts w:eastAsiaTheme="majorEastAsia" w:cstheme="majorBidi"/>
      <w:b/>
      <w:bCs/>
      <w:color w:val="2F5496" w:themeColor="accent1" w:themeShade="BF"/>
      <w:sz w:val="28"/>
      <w:szCs w:val="28"/>
    </w:rPr>
  </w:style>
  <w:style w:type="paragraph" w:styleId="Heading3">
    <w:name w:val="heading 3"/>
    <w:basedOn w:val="Normal"/>
    <w:next w:val="Normal"/>
    <w:link w:val="Heading3Char"/>
    <w:uiPriority w:val="9"/>
    <w:unhideWhenUsed/>
    <w:qFormat/>
    <w:rsid w:val="001561B8"/>
    <w:pPr>
      <w:keepNext/>
      <w:keepLines/>
      <w:spacing w:before="2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405D"/>
    <w:rPr>
      <w:rFonts w:ascii="Century Gothic" w:eastAsia="Calibri" w:hAnsi="Century Gothic" w:cs="Calibri"/>
      <w:b/>
      <w:color w:val="0A64A1"/>
      <w:sz w:val="56"/>
      <w:szCs w:val="56"/>
      <w:lang w:val="en-US"/>
    </w:rPr>
  </w:style>
  <w:style w:type="paragraph" w:styleId="NoSpacing">
    <w:name w:val="No Spacing"/>
    <w:basedOn w:val="Normal"/>
    <w:uiPriority w:val="1"/>
    <w:qFormat/>
    <w:rsid w:val="0074405D"/>
    <w:pPr>
      <w:spacing w:after="0" w:line="240" w:lineRule="auto"/>
    </w:pPr>
    <w:rPr>
      <w:rFonts w:eastAsia="Calibri"/>
      <w:lang w:val="en-US"/>
    </w:rPr>
  </w:style>
  <w:style w:type="character" w:styleId="Hyperlink">
    <w:name w:val="Hyperlink"/>
    <w:uiPriority w:val="99"/>
    <w:rsid w:val="0074405D"/>
    <w:rPr>
      <w:rFonts w:cs="Times New Roman"/>
      <w:color w:val="0000FF"/>
      <w:u w:val="single"/>
    </w:rPr>
  </w:style>
  <w:style w:type="paragraph" w:styleId="Header">
    <w:name w:val="header"/>
    <w:basedOn w:val="Normal"/>
    <w:link w:val="HeaderChar"/>
    <w:uiPriority w:val="99"/>
    <w:unhideWhenUsed/>
    <w:rsid w:val="00744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05D"/>
    <w:rPr>
      <w:rFonts w:ascii="Calibri" w:eastAsia="Times New Roman" w:hAnsi="Calibri" w:cs="Calibri"/>
    </w:rPr>
  </w:style>
  <w:style w:type="paragraph" w:styleId="Footer">
    <w:name w:val="footer"/>
    <w:basedOn w:val="Normal"/>
    <w:link w:val="FooterChar"/>
    <w:uiPriority w:val="99"/>
    <w:unhideWhenUsed/>
    <w:rsid w:val="00744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05D"/>
    <w:rPr>
      <w:rFonts w:ascii="Calibri" w:eastAsia="Times New Roman" w:hAnsi="Calibri" w:cs="Calibri"/>
    </w:rPr>
  </w:style>
  <w:style w:type="paragraph" w:styleId="ListParagraph">
    <w:name w:val="List Paragraph"/>
    <w:basedOn w:val="Normal"/>
    <w:uiPriority w:val="34"/>
    <w:qFormat/>
    <w:rsid w:val="0074405D"/>
    <w:pPr>
      <w:spacing w:after="160" w:line="259" w:lineRule="auto"/>
      <w:ind w:left="720"/>
      <w:contextualSpacing/>
    </w:pPr>
    <w:rPr>
      <w:rFonts w:asciiTheme="minorHAnsi" w:eastAsiaTheme="minorHAnsi" w:hAnsiTheme="minorHAnsi" w:cstheme="minorBidi"/>
      <w:lang w:val="en-GB"/>
    </w:rPr>
  </w:style>
  <w:style w:type="character" w:customStyle="1" w:styleId="Heading2Char">
    <w:name w:val="Heading 2 Char"/>
    <w:basedOn w:val="DefaultParagraphFont"/>
    <w:link w:val="Heading2"/>
    <w:uiPriority w:val="9"/>
    <w:rsid w:val="001561B8"/>
    <w:rPr>
      <w:rFonts w:ascii="Century Gothic" w:eastAsiaTheme="majorEastAsia" w:hAnsi="Century Gothic" w:cstheme="majorBidi"/>
      <w:b/>
      <w:bCs/>
      <w:color w:val="2F5496" w:themeColor="accent1" w:themeShade="BF"/>
      <w:sz w:val="28"/>
      <w:szCs w:val="28"/>
    </w:rPr>
  </w:style>
  <w:style w:type="character" w:customStyle="1" w:styleId="Heading3Char">
    <w:name w:val="Heading 3 Char"/>
    <w:basedOn w:val="DefaultParagraphFont"/>
    <w:link w:val="Heading3"/>
    <w:uiPriority w:val="9"/>
    <w:rsid w:val="001561B8"/>
    <w:rPr>
      <w:rFonts w:ascii="Century Gothic" w:eastAsiaTheme="majorEastAsia" w:hAnsi="Century Gothic" w:cstheme="majorBidi"/>
      <w:color w:val="1F3763" w:themeColor="accent1" w:themeShade="7F"/>
      <w:sz w:val="24"/>
      <w:szCs w:val="24"/>
    </w:rPr>
  </w:style>
  <w:style w:type="character" w:styleId="UnresolvedMention">
    <w:name w:val="Unresolved Mention"/>
    <w:basedOn w:val="DefaultParagraphFont"/>
    <w:uiPriority w:val="99"/>
    <w:semiHidden/>
    <w:unhideWhenUsed/>
    <w:rsid w:val="00156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outhtoowoomba@apex.org.au" TargetMode="External"/><Relationship Id="rId18" Type="http://schemas.openxmlformats.org/officeDocument/2006/relationships/hyperlink" Target="https://www.facebook.com/ApexBairnsdale" TargetMode="External"/><Relationship Id="rId26" Type="http://schemas.openxmlformats.org/officeDocument/2006/relationships/hyperlink" Target="https://l.facebook.com/l.php?u=http%3A%2F%2Fwww.colouryaworld.com.au%2F%3Ffbclid%3DIwAR25fnLAhEQpWzhjaMzArzfvbhagS1cpq-9Wr_nbunEFhhFpbZckchcADDk&amp;h=AT1bIKsj8JYT00s1aNWFzNJDR9tcMqTJ0oKqJiy8PxVbl2NAcaWf0FaO4nIZWUN9iywiAV8N4mgAUJRus-JDuSRMKUUpH8swipgRhiji5Cx5bHpff-PxirpyignQkJ-J_4U" TargetMode="External"/><Relationship Id="rId39" Type="http://schemas.openxmlformats.org/officeDocument/2006/relationships/hyperlink" Target="mailto:roma@apex.org.au" TargetMode="External"/><Relationship Id="rId3" Type="http://schemas.openxmlformats.org/officeDocument/2006/relationships/settings" Target="settings.xml"/><Relationship Id="rId21" Type="http://schemas.openxmlformats.org/officeDocument/2006/relationships/hyperlink" Target="https://www.facebook.com/ApexBunburyKoombana" TargetMode="External"/><Relationship Id="rId34" Type="http://schemas.openxmlformats.org/officeDocument/2006/relationships/hyperlink" Target="mailto:bairnsdale@apex.org.au" TargetMode="External"/><Relationship Id="rId42" Type="http://schemas.openxmlformats.org/officeDocument/2006/relationships/image" Target="media/image17.jpg"/><Relationship Id="rId7" Type="http://schemas.openxmlformats.org/officeDocument/2006/relationships/image" Target="media/image1.png"/><Relationship Id="rId12" Type="http://schemas.openxmlformats.org/officeDocument/2006/relationships/hyperlink" Target="https://www.facebook.com/ApexClubOfSouthToowoomba" TargetMode="External"/><Relationship Id="rId17" Type="http://schemas.openxmlformats.org/officeDocument/2006/relationships/hyperlink" Target="mailto:bairnsdale@apex.org.au" TargetMode="External"/><Relationship Id="rId25" Type="http://schemas.openxmlformats.org/officeDocument/2006/relationships/hyperlink" Target="https://www.facebook.com/colouryaworld" TargetMode="External"/><Relationship Id="rId33" Type="http://schemas.openxmlformats.org/officeDocument/2006/relationships/image" Target="media/image13.jpeg"/><Relationship Id="rId38" Type="http://schemas.openxmlformats.org/officeDocument/2006/relationships/hyperlink" Target="https://www.facebook.com/apexroma"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bunbury@apex.org.au" TargetMode="External"/><Relationship Id="rId29" Type="http://schemas.openxmlformats.org/officeDocument/2006/relationships/hyperlink" Target="https://www.facebook.com/TraralgonApex"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3jb894h" TargetMode="External"/><Relationship Id="rId24" Type="http://schemas.openxmlformats.org/officeDocument/2006/relationships/hyperlink" Target="mailto:bairnsdale@apex.org.au" TargetMode="External"/><Relationship Id="rId32" Type="http://schemas.openxmlformats.org/officeDocument/2006/relationships/hyperlink" Target="https://www.facebook.com/CaltowieCOFU" TargetMode="External"/><Relationship Id="rId37" Type="http://schemas.openxmlformats.org/officeDocument/2006/relationships/image" Target="media/image14.jpe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mailto:mountisa@apex.org.au" TargetMode="External"/><Relationship Id="rId10" Type="http://schemas.openxmlformats.org/officeDocument/2006/relationships/image" Target="media/image4.png"/><Relationship Id="rId19" Type="http://schemas.openxmlformats.org/officeDocument/2006/relationships/hyperlink" Target="http://www.bairnsdaleapex.com.au/?fbclid=IwAR2U_xd-XvVMCdyDdj_XlL69qKJq_XFJisKOt34g6ne6qUtJ5qxcbeujhNQ" TargetMode="External"/><Relationship Id="rId31" Type="http://schemas.openxmlformats.org/officeDocument/2006/relationships/image" Target="media/image12.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l.facebook.com/l.php?u=http%3A%2F%2Fwww.apexbunbury.tidyhq.com%2F%3Ffbclid%3DIwAR0nQhqG8mAcfWfQmqJJXVz9cCQN-TE6OnDwRfMAmAaHsvSnPg71XJh1BTI&amp;h=AT1KITecaiRAeaTZWKeFDxdSZKrvrj53CYFoz36gtSZBL6mBAE_5VMRe-wcfF9RxnJaH4Rvb8BS25Coi643w-CpIAOx0hB8w0AK5-JeqleatDgFYbqpPk4BoRKsc3dVqc-I" TargetMode="External"/><Relationship Id="rId27" Type="http://schemas.openxmlformats.org/officeDocument/2006/relationships/image" Target="media/image9.emf"/><Relationship Id="rId30" Type="http://schemas.openxmlformats.org/officeDocument/2006/relationships/image" Target="media/image11.jpeg"/><Relationship Id="rId35" Type="http://schemas.openxmlformats.org/officeDocument/2006/relationships/hyperlink" Target="mailto:bunbury@apex.org.au"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814</TotalTime>
  <Pages>19</Pages>
  <Words>4224</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Jackson</dc:creator>
  <cp:keywords/>
  <dc:description/>
  <cp:lastModifiedBy>Emma Jackson</cp:lastModifiedBy>
  <cp:revision>40</cp:revision>
  <dcterms:created xsi:type="dcterms:W3CDTF">2021-10-17T02:03:00Z</dcterms:created>
  <dcterms:modified xsi:type="dcterms:W3CDTF">2021-12-12T01:25:00Z</dcterms:modified>
</cp:coreProperties>
</file>